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2989A" w14:textId="782FB107" w:rsidR="00225E44" w:rsidRPr="00B15C0A" w:rsidRDefault="00225E44" w:rsidP="00421728">
      <w:pPr>
        <w:pStyle w:val="Title"/>
        <w:shd w:val="clear" w:color="auto" w:fill="FFFFFF"/>
        <w:rPr>
          <w:rFonts w:cs="B Nazanin"/>
          <w:b/>
          <w:bCs/>
          <w:sz w:val="22"/>
          <w:szCs w:val="22"/>
          <w:rtl/>
          <w:lang w:bidi="fa-IR"/>
        </w:rPr>
      </w:pPr>
      <w:r w:rsidRPr="00B15C0A">
        <w:rPr>
          <w:rFonts w:cs="B Nazanin"/>
          <w:b/>
          <w:bCs/>
          <w:sz w:val="22"/>
          <w:szCs w:val="22"/>
          <w:rtl/>
        </w:rPr>
        <w:t>جدول برنام</w:t>
      </w:r>
      <w:r w:rsidRPr="00B15C0A">
        <w:rPr>
          <w:rFonts w:cs="B Nazanin" w:hint="cs"/>
          <w:b/>
          <w:bCs/>
          <w:sz w:val="22"/>
          <w:szCs w:val="22"/>
          <w:rtl/>
        </w:rPr>
        <w:t>ه</w:t>
      </w:r>
      <w:r w:rsidRPr="00B15C0A">
        <w:rPr>
          <w:rFonts w:cs="B Nazanin"/>
          <w:b/>
          <w:bCs/>
          <w:sz w:val="22"/>
          <w:szCs w:val="22"/>
        </w:rPr>
        <w:t xml:space="preserve"> </w:t>
      </w:r>
      <w:r w:rsidRPr="00B15C0A">
        <w:rPr>
          <w:rFonts w:cs="B Nazanin"/>
          <w:b/>
          <w:bCs/>
          <w:sz w:val="22"/>
          <w:szCs w:val="22"/>
          <w:rtl/>
        </w:rPr>
        <w:t>امتحاني</w:t>
      </w:r>
      <w:r w:rsidRPr="00B15C0A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B15C0A">
        <w:rPr>
          <w:rFonts w:cs="B Nazanin" w:hint="cs"/>
          <w:b/>
          <w:bCs/>
          <w:sz w:val="22"/>
          <w:szCs w:val="22"/>
          <w:rtl/>
          <w:lang w:bidi="fa-IR"/>
        </w:rPr>
        <w:t>نیمسال</w:t>
      </w:r>
      <w:r w:rsidR="007D1053" w:rsidRPr="00B15C0A">
        <w:rPr>
          <w:rFonts w:cs="B Nazanin" w:hint="cs"/>
          <w:b/>
          <w:bCs/>
          <w:sz w:val="22"/>
          <w:szCs w:val="22"/>
          <w:rtl/>
        </w:rPr>
        <w:t xml:space="preserve"> </w:t>
      </w:r>
      <w:r w:rsidR="00DC00C7">
        <w:rPr>
          <w:rFonts w:cs="B Nazanin" w:hint="cs"/>
          <w:b/>
          <w:bCs/>
          <w:sz w:val="22"/>
          <w:szCs w:val="22"/>
          <w:rtl/>
          <w:lang w:bidi="fa-IR"/>
        </w:rPr>
        <w:t>اول</w:t>
      </w:r>
      <w:r w:rsidR="007D1053" w:rsidRPr="00B15C0A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B15C0A">
        <w:rPr>
          <w:rFonts w:cs="B Nazanin" w:hint="cs"/>
          <w:b/>
          <w:bCs/>
          <w:sz w:val="22"/>
          <w:szCs w:val="22"/>
          <w:rtl/>
        </w:rPr>
        <w:t xml:space="preserve">سال تحصیلی </w:t>
      </w:r>
      <w:r w:rsidR="00421728">
        <w:rPr>
          <w:rFonts w:cs="B Nazanin" w:hint="cs"/>
          <w:b/>
          <w:bCs/>
          <w:sz w:val="22"/>
          <w:szCs w:val="22"/>
          <w:rtl/>
        </w:rPr>
        <w:t>5</w:t>
      </w:r>
      <w:r w:rsidR="00452F57" w:rsidRPr="00B15C0A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D15725">
        <w:rPr>
          <w:rFonts w:cs="B Nazanin" w:hint="cs"/>
          <w:b/>
          <w:bCs/>
          <w:sz w:val="22"/>
          <w:szCs w:val="22"/>
          <w:rtl/>
          <w:lang w:bidi="fa-IR"/>
        </w:rPr>
        <w:t>140</w:t>
      </w:r>
      <w:r w:rsidR="00421728">
        <w:rPr>
          <w:rFonts w:cs="B Nazanin" w:hint="cs"/>
          <w:b/>
          <w:bCs/>
          <w:sz w:val="22"/>
          <w:szCs w:val="22"/>
          <w:rtl/>
          <w:lang w:bidi="fa-IR"/>
        </w:rPr>
        <w:t>4</w:t>
      </w:r>
      <w:r w:rsidR="00452F57" w:rsidRPr="00B15C0A">
        <w:rPr>
          <w:rFonts w:cs="B Nazanin" w:hint="cs"/>
          <w:b/>
          <w:bCs/>
          <w:sz w:val="22"/>
          <w:szCs w:val="22"/>
          <w:rtl/>
          <w:lang w:bidi="fa-IR"/>
        </w:rPr>
        <w:t>-</w:t>
      </w:r>
      <w:r w:rsidR="00D15725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CF79A1">
        <w:rPr>
          <w:rFonts w:cs="B Nazanin" w:hint="cs"/>
          <w:b/>
          <w:bCs/>
          <w:sz w:val="22"/>
          <w:szCs w:val="22"/>
          <w:rtl/>
          <w:lang w:bidi="fa-IR"/>
        </w:rPr>
        <w:t>40</w:t>
      </w:r>
      <w:r w:rsidRPr="00B15C0A">
        <w:rPr>
          <w:rFonts w:cs="B Nazanin"/>
          <w:b/>
          <w:bCs/>
          <w:sz w:val="22"/>
          <w:szCs w:val="22"/>
          <w:rtl/>
        </w:rPr>
        <w:t>كارشنا</w:t>
      </w:r>
      <w:r w:rsidRPr="00B15C0A">
        <w:rPr>
          <w:rFonts w:cs="B Nazanin" w:hint="cs"/>
          <w:b/>
          <w:bCs/>
          <w:sz w:val="22"/>
          <w:szCs w:val="22"/>
          <w:rtl/>
        </w:rPr>
        <w:t xml:space="preserve">سی چند رسانه ای </w:t>
      </w:r>
    </w:p>
    <w:tbl>
      <w:tblPr>
        <w:tblpPr w:leftFromText="180" w:rightFromText="180" w:horzAnchor="margin" w:tblpXSpec="center" w:tblpY="578"/>
        <w:bidiVisual/>
        <w:tblW w:w="158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8"/>
        <w:gridCol w:w="1757"/>
        <w:gridCol w:w="1757"/>
        <w:gridCol w:w="1757"/>
        <w:gridCol w:w="1757"/>
        <w:gridCol w:w="1757"/>
        <w:gridCol w:w="1757"/>
        <w:gridCol w:w="1820"/>
        <w:gridCol w:w="1694"/>
      </w:tblGrid>
      <w:tr w:rsidR="00CA3993" w:rsidRPr="00563653" w14:paraId="67EA9FAC" w14:textId="77777777" w:rsidTr="00455841">
        <w:trPr>
          <w:trHeight w:val="18"/>
        </w:trPr>
        <w:tc>
          <w:tcPr>
            <w:tcW w:w="1758" w:type="dxa"/>
            <w:vAlign w:val="center"/>
          </w:tcPr>
          <w:p w14:paraId="7E85154C" w14:textId="77777777" w:rsidR="00225E44" w:rsidRPr="00563653" w:rsidRDefault="00225E44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63653">
              <w:rPr>
                <w:rFonts w:cs="B Nazanin"/>
                <w:b/>
                <w:bCs/>
                <w:sz w:val="14"/>
                <w:szCs w:val="14"/>
                <w:rtl/>
              </w:rPr>
              <w:t>ايام امتحانات</w:t>
            </w:r>
          </w:p>
          <w:p w14:paraId="528EFE24" w14:textId="77777777" w:rsidR="00225E44" w:rsidRPr="00563653" w:rsidRDefault="00225E44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6365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ساعت</w:t>
            </w:r>
          </w:p>
        </w:tc>
        <w:tc>
          <w:tcPr>
            <w:tcW w:w="1757" w:type="dxa"/>
            <w:shd w:val="clear" w:color="auto" w:fill="CCFFFF"/>
            <w:vAlign w:val="center"/>
          </w:tcPr>
          <w:p w14:paraId="52B89CE5" w14:textId="77777777" w:rsidR="00225E44" w:rsidRPr="00563653" w:rsidRDefault="00225E44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6365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ترم اول</w:t>
            </w:r>
          </w:p>
          <w:p w14:paraId="0F67D3A9" w14:textId="216397C8" w:rsidR="00225E44" w:rsidRPr="00563653" w:rsidRDefault="009830F6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14-16</w:t>
            </w:r>
          </w:p>
        </w:tc>
        <w:tc>
          <w:tcPr>
            <w:tcW w:w="1757" w:type="dxa"/>
            <w:shd w:val="clear" w:color="auto" w:fill="E6E6E6"/>
            <w:vAlign w:val="center"/>
          </w:tcPr>
          <w:p w14:paraId="1D2FC566" w14:textId="77777777" w:rsidR="00225E44" w:rsidRPr="00563653" w:rsidRDefault="00225E44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6365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ترم دوم</w:t>
            </w:r>
          </w:p>
          <w:p w14:paraId="4CB4AD13" w14:textId="71669014" w:rsidR="00225E44" w:rsidRPr="00563653" w:rsidRDefault="00FE5BBA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10.30-12</w:t>
            </w:r>
          </w:p>
        </w:tc>
        <w:tc>
          <w:tcPr>
            <w:tcW w:w="1757" w:type="dxa"/>
            <w:shd w:val="clear" w:color="auto" w:fill="CCFFFF"/>
            <w:vAlign w:val="center"/>
          </w:tcPr>
          <w:p w14:paraId="4A6095A2" w14:textId="77777777" w:rsidR="00225E44" w:rsidRPr="00563653" w:rsidRDefault="00225E44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6365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ترم سوم</w:t>
            </w:r>
          </w:p>
          <w:p w14:paraId="7659389F" w14:textId="2149AAFD" w:rsidR="00225E44" w:rsidRPr="00563653" w:rsidRDefault="00480C14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14-16</w:t>
            </w:r>
          </w:p>
        </w:tc>
        <w:tc>
          <w:tcPr>
            <w:tcW w:w="1757" w:type="dxa"/>
            <w:shd w:val="clear" w:color="auto" w:fill="E6E6E6"/>
            <w:vAlign w:val="center"/>
          </w:tcPr>
          <w:p w14:paraId="799929A3" w14:textId="77777777" w:rsidR="00225E44" w:rsidRDefault="00225E44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56365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ترم چهارم</w:t>
            </w:r>
          </w:p>
          <w:p w14:paraId="002FC128" w14:textId="03DF4622" w:rsidR="000B5D4F" w:rsidRPr="00563653" w:rsidRDefault="000B5D4F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6365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10- 8.30</w:t>
            </w:r>
          </w:p>
        </w:tc>
        <w:tc>
          <w:tcPr>
            <w:tcW w:w="1757" w:type="dxa"/>
            <w:shd w:val="clear" w:color="auto" w:fill="CCFFFF"/>
            <w:vAlign w:val="center"/>
          </w:tcPr>
          <w:p w14:paraId="4311C365" w14:textId="77777777" w:rsidR="00225E44" w:rsidRPr="00563653" w:rsidRDefault="00225E44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6365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ترم پنجم</w:t>
            </w:r>
          </w:p>
          <w:p w14:paraId="1B81C573" w14:textId="648B71D7" w:rsidR="00225E44" w:rsidRPr="00563653" w:rsidRDefault="00FE5BBA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6365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10- 8.30</w:t>
            </w:r>
          </w:p>
        </w:tc>
        <w:tc>
          <w:tcPr>
            <w:tcW w:w="1757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5C8080C7" w14:textId="77777777" w:rsidR="00225E44" w:rsidRPr="00563653" w:rsidRDefault="00225E44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6365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ترم ششم</w:t>
            </w:r>
          </w:p>
          <w:p w14:paraId="48D92E61" w14:textId="6804B18C" w:rsidR="00225E44" w:rsidRPr="00563653" w:rsidRDefault="00FE5BBA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10.30-12</w:t>
            </w: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ED52225" w14:textId="77777777" w:rsidR="00225E44" w:rsidRPr="00563653" w:rsidRDefault="00225E44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6365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ترم هفتم</w:t>
            </w:r>
          </w:p>
          <w:p w14:paraId="618BB64A" w14:textId="12AB296D" w:rsidR="00225E44" w:rsidRPr="00563653" w:rsidRDefault="00480C14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14-16</w:t>
            </w:r>
          </w:p>
        </w:tc>
        <w:tc>
          <w:tcPr>
            <w:tcW w:w="1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47DD0E59" w14:textId="77777777" w:rsidR="00225E44" w:rsidRPr="00563653" w:rsidRDefault="00225E44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6365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ترم هشتم</w:t>
            </w:r>
          </w:p>
          <w:p w14:paraId="067C4188" w14:textId="77777777" w:rsidR="00225E44" w:rsidRPr="00563653" w:rsidRDefault="00225E44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6365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10-</w:t>
            </w:r>
            <w:r w:rsidR="002131E6" w:rsidRPr="0056365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="008B0AE1" w:rsidRPr="0056365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8.30</w:t>
            </w:r>
          </w:p>
        </w:tc>
      </w:tr>
      <w:tr w:rsidR="00CA3993" w:rsidRPr="00563653" w14:paraId="5BB0F0BB" w14:textId="77777777" w:rsidTr="00455841">
        <w:trPr>
          <w:trHeight w:val="18"/>
        </w:trPr>
        <w:tc>
          <w:tcPr>
            <w:tcW w:w="1758" w:type="dxa"/>
            <w:vAlign w:val="center"/>
          </w:tcPr>
          <w:p w14:paraId="2EFC7C33" w14:textId="13235932" w:rsidR="00ED0673" w:rsidRPr="00563653" w:rsidRDefault="00534160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یک</w:t>
            </w:r>
            <w:r w:rsidR="007D648E" w:rsidRPr="0056365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شنبه</w:t>
            </w:r>
          </w:p>
          <w:p w14:paraId="27358DE4" w14:textId="0B374B42" w:rsidR="006B1C38" w:rsidRPr="00563653" w:rsidRDefault="00534160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2</w:t>
            </w:r>
            <w:r w:rsidR="00BB4AB0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8</w:t>
            </w:r>
            <w:r w:rsidR="00CF79A1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/</w:t>
            </w:r>
            <w:r w:rsidR="00E92B76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10</w:t>
            </w:r>
            <w:r w:rsidR="00CF79A1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/</w:t>
            </w:r>
            <w:r w:rsidR="00D13A48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1404</w:t>
            </w:r>
          </w:p>
        </w:tc>
        <w:tc>
          <w:tcPr>
            <w:tcW w:w="1757" w:type="dxa"/>
            <w:shd w:val="clear" w:color="auto" w:fill="CCFFFF"/>
            <w:vAlign w:val="center"/>
          </w:tcPr>
          <w:p w14:paraId="4C9123BE" w14:textId="44847C99" w:rsidR="00ED0673" w:rsidRDefault="00ED0673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563653">
              <w:rPr>
                <w:rFonts w:cs="B Nazanin" w:hint="cs"/>
                <w:b/>
                <w:bCs/>
                <w:sz w:val="14"/>
                <w:szCs w:val="14"/>
                <w:rtl/>
              </w:rPr>
              <w:t>اخلاق اسلامی</w:t>
            </w:r>
          </w:p>
          <w:p w14:paraId="0CE141EB" w14:textId="107A3CAD" w:rsidR="000B5D4F" w:rsidRPr="00563653" w:rsidRDefault="00EB036A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(10</w:t>
            </w:r>
            <w:r w:rsidR="000B5D4F" w:rsidRPr="0056365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- 8.30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)</w:t>
            </w:r>
          </w:p>
          <w:p w14:paraId="77150789" w14:textId="188E54EA" w:rsidR="00ED0673" w:rsidRPr="00563653" w:rsidRDefault="00ED0673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57" w:type="dxa"/>
            <w:shd w:val="clear" w:color="auto" w:fill="E6E6E6"/>
            <w:vAlign w:val="center"/>
          </w:tcPr>
          <w:p w14:paraId="7CCF18F6" w14:textId="77777777" w:rsidR="00ED0673" w:rsidRPr="00563653" w:rsidRDefault="00C3745B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63653">
              <w:rPr>
                <w:rFonts w:cs="B Nazanin" w:hint="cs"/>
                <w:b/>
                <w:bCs/>
                <w:sz w:val="14"/>
                <w:szCs w:val="14"/>
                <w:rtl/>
              </w:rPr>
              <w:t>*</w:t>
            </w:r>
            <w:r w:rsidR="00ED0673" w:rsidRPr="00563653">
              <w:rPr>
                <w:rFonts w:cs="B Nazanin" w:hint="cs"/>
                <w:b/>
                <w:bCs/>
                <w:sz w:val="14"/>
                <w:szCs w:val="14"/>
                <w:rtl/>
              </w:rPr>
              <w:t>تفسیر موضوعی قران</w:t>
            </w:r>
          </w:p>
          <w:p w14:paraId="2FFDA1DC" w14:textId="77777777" w:rsidR="00ED0673" w:rsidRPr="00563653" w:rsidRDefault="00C3745B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63653">
              <w:rPr>
                <w:rFonts w:cs="B Nazanin" w:hint="cs"/>
                <w:b/>
                <w:bCs/>
                <w:sz w:val="14"/>
                <w:szCs w:val="14"/>
                <w:rtl/>
              </w:rPr>
              <w:t>(1</w:t>
            </w:r>
            <w:r w:rsidR="007D5086" w:rsidRPr="00563653">
              <w:rPr>
                <w:rFonts w:cs="B Nazanin" w:hint="cs"/>
                <w:b/>
                <w:bCs/>
                <w:sz w:val="14"/>
                <w:szCs w:val="14"/>
                <w:rtl/>
              </w:rPr>
              <w:t>6</w:t>
            </w:r>
            <w:r w:rsidRPr="00563653">
              <w:rPr>
                <w:rFonts w:cs="B Nazanin" w:hint="cs"/>
                <w:b/>
                <w:bCs/>
                <w:sz w:val="14"/>
                <w:szCs w:val="14"/>
                <w:rtl/>
              </w:rPr>
              <w:t>-</w:t>
            </w:r>
            <w:r w:rsidR="007D5086" w:rsidRPr="00563653">
              <w:rPr>
                <w:rFonts w:cs="B Nazanin" w:hint="cs"/>
                <w:b/>
                <w:bCs/>
                <w:sz w:val="14"/>
                <w:szCs w:val="14"/>
                <w:rtl/>
              </w:rPr>
              <w:t>14</w:t>
            </w:r>
            <w:r w:rsidRPr="00563653">
              <w:rPr>
                <w:rFonts w:cs="B Nazanin" w:hint="cs"/>
                <w:b/>
                <w:bCs/>
                <w:sz w:val="14"/>
                <w:szCs w:val="14"/>
                <w:rtl/>
              </w:rPr>
              <w:t>)</w:t>
            </w:r>
          </w:p>
        </w:tc>
        <w:tc>
          <w:tcPr>
            <w:tcW w:w="1757" w:type="dxa"/>
            <w:shd w:val="clear" w:color="auto" w:fill="CCFFFF"/>
            <w:vAlign w:val="center"/>
          </w:tcPr>
          <w:p w14:paraId="30373E94" w14:textId="77777777" w:rsidR="00085F29" w:rsidRPr="00563653" w:rsidRDefault="00085F29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63653">
              <w:rPr>
                <w:rFonts w:cs="B Nazanin" w:hint="cs"/>
                <w:b/>
                <w:bCs/>
                <w:sz w:val="14"/>
                <w:szCs w:val="14"/>
                <w:rtl/>
              </w:rPr>
              <w:t>*فرهنگ و تمدن اسلام و ایران</w:t>
            </w:r>
          </w:p>
          <w:p w14:paraId="52687C72" w14:textId="77777777" w:rsidR="00ED0673" w:rsidRPr="00563653" w:rsidRDefault="00085F29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6365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(12-10.30)</w:t>
            </w:r>
          </w:p>
        </w:tc>
        <w:tc>
          <w:tcPr>
            <w:tcW w:w="1757" w:type="dxa"/>
            <w:shd w:val="clear" w:color="auto" w:fill="E6E6E6"/>
            <w:vAlign w:val="center"/>
          </w:tcPr>
          <w:p w14:paraId="0D7B0299" w14:textId="77777777" w:rsidR="00085F29" w:rsidRPr="00563653" w:rsidRDefault="00085F29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63653">
              <w:rPr>
                <w:rFonts w:cs="B Nazanin" w:hint="cs"/>
                <w:b/>
                <w:bCs/>
                <w:sz w:val="14"/>
                <w:szCs w:val="14"/>
                <w:rtl/>
              </w:rPr>
              <w:t>اندیشه اسلامی 1</w:t>
            </w:r>
          </w:p>
          <w:p w14:paraId="431F719C" w14:textId="77777777" w:rsidR="00ED0673" w:rsidRPr="00563653" w:rsidRDefault="00ED0673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757" w:type="dxa"/>
            <w:shd w:val="clear" w:color="auto" w:fill="CCFFFF"/>
            <w:vAlign w:val="center"/>
          </w:tcPr>
          <w:p w14:paraId="28565932" w14:textId="77777777" w:rsidR="00ED0673" w:rsidRPr="00563653" w:rsidRDefault="00ED0673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13A89FBE" w14:textId="77777777" w:rsidR="00ED0673" w:rsidRPr="00563653" w:rsidRDefault="00ED0673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70507ED" w14:textId="77777777" w:rsidR="00ED0673" w:rsidRPr="00563653" w:rsidRDefault="00ED0673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270DE903" w14:textId="77777777" w:rsidR="00ED0673" w:rsidRPr="00563653" w:rsidRDefault="00ED0673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</w:tr>
      <w:tr w:rsidR="00CA3993" w:rsidRPr="00563653" w14:paraId="6AEE7C36" w14:textId="77777777" w:rsidTr="00455841">
        <w:trPr>
          <w:trHeight w:val="648"/>
        </w:trPr>
        <w:tc>
          <w:tcPr>
            <w:tcW w:w="1758" w:type="dxa"/>
            <w:vAlign w:val="center"/>
          </w:tcPr>
          <w:p w14:paraId="2E100B34" w14:textId="3DED11C6" w:rsidR="00ED0673" w:rsidRPr="00563653" w:rsidRDefault="00534160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دو</w:t>
            </w:r>
            <w:r w:rsidR="00E92B76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شنبه</w:t>
            </w:r>
          </w:p>
          <w:p w14:paraId="388A987E" w14:textId="44E0E726" w:rsidR="007D648E" w:rsidRPr="00563653" w:rsidRDefault="00534160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2</w:t>
            </w:r>
            <w:r w:rsidR="00C825C7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9</w:t>
            </w:r>
            <w:r w:rsidR="00CF79A1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/</w:t>
            </w:r>
            <w:r w:rsidR="00E92B76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10</w:t>
            </w:r>
            <w:r w:rsidR="00CF79A1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/</w:t>
            </w:r>
            <w:r w:rsidR="008311B1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140</w:t>
            </w:r>
            <w:r w:rsidR="00D13A48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4</w:t>
            </w:r>
          </w:p>
        </w:tc>
        <w:tc>
          <w:tcPr>
            <w:tcW w:w="1757" w:type="dxa"/>
            <w:shd w:val="clear" w:color="auto" w:fill="CCFFFF"/>
            <w:vAlign w:val="center"/>
          </w:tcPr>
          <w:p w14:paraId="3808E201" w14:textId="77777777" w:rsidR="00ED0673" w:rsidRPr="00563653" w:rsidRDefault="00ED0673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57" w:type="dxa"/>
            <w:shd w:val="clear" w:color="auto" w:fill="E6E6E6"/>
            <w:vAlign w:val="center"/>
          </w:tcPr>
          <w:p w14:paraId="47D31E19" w14:textId="77777777" w:rsidR="00ED0673" w:rsidRPr="00563653" w:rsidRDefault="00ED0673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57" w:type="dxa"/>
            <w:shd w:val="clear" w:color="auto" w:fill="CCFFFF"/>
            <w:vAlign w:val="center"/>
          </w:tcPr>
          <w:p w14:paraId="093687D7" w14:textId="77777777" w:rsidR="00844636" w:rsidRPr="00563653" w:rsidRDefault="00C3745B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63653">
              <w:rPr>
                <w:rFonts w:cs="B Nazanin" w:hint="cs"/>
                <w:b/>
                <w:bCs/>
                <w:sz w:val="14"/>
                <w:szCs w:val="14"/>
                <w:rtl/>
              </w:rPr>
              <w:t>*</w:t>
            </w:r>
            <w:r w:rsidR="00D10F40" w:rsidRPr="00563653">
              <w:rPr>
                <w:rFonts w:cs="B Nazanin" w:hint="cs"/>
                <w:b/>
                <w:bCs/>
                <w:sz w:val="14"/>
                <w:szCs w:val="14"/>
                <w:rtl/>
              </w:rPr>
              <w:t>زبان خارجه عمومی</w:t>
            </w:r>
          </w:p>
          <w:p w14:paraId="0C060605" w14:textId="77777777" w:rsidR="00D10F40" w:rsidRPr="00563653" w:rsidRDefault="00C3745B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63653">
              <w:rPr>
                <w:rFonts w:cs="B Nazanin" w:hint="cs"/>
                <w:b/>
                <w:bCs/>
                <w:sz w:val="14"/>
                <w:szCs w:val="14"/>
                <w:rtl/>
              </w:rPr>
              <w:t>(</w:t>
            </w:r>
            <w:r w:rsidR="00510157" w:rsidRPr="00563653">
              <w:rPr>
                <w:rFonts w:cs="B Nazanin" w:hint="cs"/>
                <w:b/>
                <w:bCs/>
                <w:sz w:val="14"/>
                <w:szCs w:val="14"/>
                <w:rtl/>
              </w:rPr>
              <w:t>12</w:t>
            </w:r>
            <w:r w:rsidRPr="00563653">
              <w:rPr>
                <w:rFonts w:cs="B Nazanin" w:hint="cs"/>
                <w:b/>
                <w:bCs/>
                <w:sz w:val="14"/>
                <w:szCs w:val="14"/>
                <w:rtl/>
              </w:rPr>
              <w:t>-</w:t>
            </w:r>
            <w:r w:rsidR="00510157" w:rsidRPr="00563653">
              <w:rPr>
                <w:rFonts w:cs="B Nazanin" w:hint="cs"/>
                <w:b/>
                <w:bCs/>
                <w:sz w:val="14"/>
                <w:szCs w:val="14"/>
                <w:rtl/>
              </w:rPr>
              <w:t>10</w:t>
            </w:r>
            <w:r w:rsidRPr="00563653">
              <w:rPr>
                <w:rFonts w:cs="B Nazanin" w:hint="cs"/>
                <w:b/>
                <w:bCs/>
                <w:sz w:val="14"/>
                <w:szCs w:val="14"/>
                <w:rtl/>
              </w:rPr>
              <w:t>،30)</w:t>
            </w:r>
          </w:p>
        </w:tc>
        <w:tc>
          <w:tcPr>
            <w:tcW w:w="1757" w:type="dxa"/>
            <w:shd w:val="clear" w:color="auto" w:fill="E6E6E6"/>
            <w:vAlign w:val="center"/>
          </w:tcPr>
          <w:p w14:paraId="5E21A928" w14:textId="77777777" w:rsidR="00ED0673" w:rsidRPr="00563653" w:rsidRDefault="00ED0673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57" w:type="dxa"/>
            <w:shd w:val="clear" w:color="auto" w:fill="CCFFFF"/>
            <w:vAlign w:val="center"/>
          </w:tcPr>
          <w:p w14:paraId="4C635E57" w14:textId="16D70B14" w:rsidR="00ED0673" w:rsidRPr="00563653" w:rsidRDefault="00ED0673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1B26FE48" w14:textId="0453E139" w:rsidR="00ED0673" w:rsidRPr="00563653" w:rsidRDefault="00ED0673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1F5DF5B" w14:textId="77777777" w:rsidR="00473304" w:rsidRPr="00563653" w:rsidRDefault="00473304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63653">
              <w:rPr>
                <w:rFonts w:cs="B Nazanin" w:hint="cs"/>
                <w:b/>
                <w:bCs/>
                <w:sz w:val="14"/>
                <w:szCs w:val="14"/>
                <w:rtl/>
              </w:rPr>
              <w:t>*اندیشه اسلامی 2</w:t>
            </w:r>
          </w:p>
          <w:p w14:paraId="10867FAD" w14:textId="77777777" w:rsidR="00844636" w:rsidRDefault="00473304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63653">
              <w:rPr>
                <w:rFonts w:cs="B Nazanin" w:hint="cs"/>
                <w:b/>
                <w:bCs/>
                <w:sz w:val="14"/>
                <w:szCs w:val="14"/>
                <w:rtl/>
              </w:rPr>
              <w:t>(10-8.30 )</w:t>
            </w:r>
          </w:p>
          <w:p w14:paraId="12DCCC9E" w14:textId="77777777" w:rsidR="00ED0673" w:rsidRPr="00563653" w:rsidRDefault="00ED0673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3BA288CA" w14:textId="77777777" w:rsidR="007B0297" w:rsidRDefault="007B0297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انقلاب اسلامی ایران</w:t>
            </w:r>
          </w:p>
          <w:p w14:paraId="65667A7B" w14:textId="77777777" w:rsidR="007B0297" w:rsidRDefault="007B0297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(16-14)</w:t>
            </w:r>
          </w:p>
          <w:p w14:paraId="2775BD5E" w14:textId="77777777" w:rsidR="00ED0673" w:rsidRPr="00563653" w:rsidRDefault="00ED0673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CA3993" w:rsidRPr="00563653" w14:paraId="0D1F1DF9" w14:textId="77777777" w:rsidTr="00455841">
        <w:trPr>
          <w:trHeight w:val="18"/>
        </w:trPr>
        <w:tc>
          <w:tcPr>
            <w:tcW w:w="1758" w:type="dxa"/>
            <w:vAlign w:val="center"/>
          </w:tcPr>
          <w:p w14:paraId="648490B4" w14:textId="1988A310" w:rsidR="00534160" w:rsidRDefault="002510E9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سه شنبه</w:t>
            </w:r>
          </w:p>
          <w:p w14:paraId="1E419EA8" w14:textId="3B20C21E" w:rsidR="006B1C38" w:rsidRPr="00563653" w:rsidRDefault="002510E9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30</w:t>
            </w:r>
            <w:r w:rsidR="00CF79A1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/</w:t>
            </w:r>
            <w:r w:rsidR="00E92B76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10</w:t>
            </w:r>
            <w:r w:rsidR="00CF79A1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/</w:t>
            </w:r>
            <w:r w:rsidR="008311B1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140</w:t>
            </w:r>
            <w:r w:rsidR="00D13A48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4</w:t>
            </w:r>
          </w:p>
        </w:tc>
        <w:tc>
          <w:tcPr>
            <w:tcW w:w="1757" w:type="dxa"/>
            <w:shd w:val="clear" w:color="auto" w:fill="CCFFFF"/>
            <w:vAlign w:val="center"/>
          </w:tcPr>
          <w:p w14:paraId="5670526B" w14:textId="77777777" w:rsidR="00ED0673" w:rsidRPr="00563653" w:rsidRDefault="006803D9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63653">
              <w:rPr>
                <w:rFonts w:cs="B Nazanin" w:hint="cs"/>
                <w:b/>
                <w:bCs/>
                <w:sz w:val="14"/>
                <w:szCs w:val="14"/>
                <w:rtl/>
              </w:rPr>
              <w:t>*</w:t>
            </w:r>
            <w:r w:rsidR="00ED0673" w:rsidRPr="00563653">
              <w:rPr>
                <w:rFonts w:cs="B Nazanin" w:hint="cs"/>
                <w:b/>
                <w:bCs/>
                <w:sz w:val="14"/>
                <w:szCs w:val="14"/>
                <w:rtl/>
              </w:rPr>
              <w:t>زبان فارسی</w:t>
            </w:r>
          </w:p>
          <w:p w14:paraId="2E16C656" w14:textId="77777777" w:rsidR="00ED0673" w:rsidRPr="00563653" w:rsidRDefault="006803D9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63653">
              <w:rPr>
                <w:rFonts w:cs="B Nazanin" w:hint="cs"/>
                <w:b/>
                <w:bCs/>
                <w:sz w:val="14"/>
                <w:szCs w:val="14"/>
                <w:rtl/>
              </w:rPr>
              <w:t>(</w:t>
            </w:r>
            <w:r w:rsidR="001164DD" w:rsidRPr="00563653">
              <w:rPr>
                <w:rFonts w:cs="B Nazanin" w:hint="cs"/>
                <w:b/>
                <w:bCs/>
                <w:sz w:val="14"/>
                <w:szCs w:val="14"/>
                <w:rtl/>
              </w:rPr>
              <w:t>16- 14</w:t>
            </w:r>
            <w:r w:rsidRPr="00563653">
              <w:rPr>
                <w:rFonts w:cs="B Nazanin" w:hint="cs"/>
                <w:b/>
                <w:bCs/>
                <w:sz w:val="14"/>
                <w:szCs w:val="14"/>
                <w:rtl/>
              </w:rPr>
              <w:t>)</w:t>
            </w:r>
          </w:p>
        </w:tc>
        <w:tc>
          <w:tcPr>
            <w:tcW w:w="1757" w:type="dxa"/>
            <w:shd w:val="clear" w:color="auto" w:fill="E6E6E6"/>
            <w:vAlign w:val="center"/>
          </w:tcPr>
          <w:p w14:paraId="018A57D9" w14:textId="77777777" w:rsidR="009830F6" w:rsidRPr="00563653" w:rsidRDefault="009830F6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تجهیزات چندرسانه ای</w:t>
            </w:r>
          </w:p>
          <w:p w14:paraId="3AC3A78F" w14:textId="111F5A65" w:rsidR="00ED0673" w:rsidRPr="00563653" w:rsidRDefault="00ED0673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757" w:type="dxa"/>
            <w:shd w:val="clear" w:color="auto" w:fill="CCFFFF"/>
            <w:vAlign w:val="center"/>
          </w:tcPr>
          <w:p w14:paraId="7EFFFC60" w14:textId="77777777" w:rsidR="002A39C3" w:rsidRPr="00563653" w:rsidRDefault="00C3745B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63653">
              <w:rPr>
                <w:rFonts w:cs="B Nazanin" w:hint="cs"/>
                <w:b/>
                <w:bCs/>
                <w:sz w:val="14"/>
                <w:szCs w:val="14"/>
                <w:rtl/>
              </w:rPr>
              <w:t>*</w:t>
            </w:r>
            <w:r w:rsidR="002A39C3" w:rsidRPr="00563653">
              <w:rPr>
                <w:rFonts w:cs="B Nazanin" w:hint="cs"/>
                <w:b/>
                <w:bCs/>
                <w:sz w:val="14"/>
                <w:szCs w:val="14"/>
                <w:rtl/>
              </w:rPr>
              <w:t>آشنایی با دفاع مقدس</w:t>
            </w:r>
          </w:p>
          <w:p w14:paraId="3D81F080" w14:textId="77777777" w:rsidR="00ED0673" w:rsidRPr="00563653" w:rsidRDefault="00C3745B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63653">
              <w:rPr>
                <w:rFonts w:cs="B Nazanin" w:hint="cs"/>
                <w:b/>
                <w:bCs/>
                <w:sz w:val="14"/>
                <w:szCs w:val="14"/>
                <w:rtl/>
              </w:rPr>
              <w:t>(</w:t>
            </w:r>
            <w:r w:rsidR="00775182" w:rsidRPr="00563653">
              <w:rPr>
                <w:rFonts w:cs="B Nazanin" w:hint="cs"/>
                <w:b/>
                <w:bCs/>
                <w:sz w:val="14"/>
                <w:szCs w:val="14"/>
                <w:rtl/>
              </w:rPr>
              <w:t>12</w:t>
            </w:r>
            <w:r w:rsidRPr="00563653">
              <w:rPr>
                <w:rFonts w:cs="B Nazanin" w:hint="cs"/>
                <w:b/>
                <w:bCs/>
                <w:sz w:val="14"/>
                <w:szCs w:val="14"/>
                <w:rtl/>
              </w:rPr>
              <w:t>-</w:t>
            </w:r>
            <w:r w:rsidR="00775182" w:rsidRPr="00563653">
              <w:rPr>
                <w:rFonts w:cs="B Nazanin" w:hint="cs"/>
                <w:b/>
                <w:bCs/>
                <w:sz w:val="14"/>
                <w:szCs w:val="14"/>
                <w:rtl/>
              </w:rPr>
              <w:t>10.30</w:t>
            </w:r>
            <w:r w:rsidRPr="00563653">
              <w:rPr>
                <w:rFonts w:cs="B Nazanin" w:hint="cs"/>
                <w:b/>
                <w:bCs/>
                <w:sz w:val="14"/>
                <w:szCs w:val="14"/>
                <w:rtl/>
              </w:rPr>
              <w:t>)</w:t>
            </w:r>
          </w:p>
        </w:tc>
        <w:tc>
          <w:tcPr>
            <w:tcW w:w="1757" w:type="dxa"/>
            <w:shd w:val="clear" w:color="auto" w:fill="E6E6E6"/>
            <w:vAlign w:val="center"/>
          </w:tcPr>
          <w:p w14:paraId="3CF441A1" w14:textId="77777777" w:rsidR="00ED0673" w:rsidRPr="00563653" w:rsidRDefault="00ED0673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757" w:type="dxa"/>
            <w:shd w:val="clear" w:color="auto" w:fill="CCFFFF"/>
            <w:vAlign w:val="center"/>
          </w:tcPr>
          <w:p w14:paraId="0186A33F" w14:textId="77777777" w:rsidR="00713B6D" w:rsidRPr="00563653" w:rsidRDefault="00713B6D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63653">
              <w:rPr>
                <w:rFonts w:cs="B Nazanin" w:hint="cs"/>
                <w:b/>
                <w:bCs/>
                <w:sz w:val="14"/>
                <w:szCs w:val="14"/>
                <w:rtl/>
              </w:rPr>
              <w:t>* دانش خانواده و جمعیت</w:t>
            </w:r>
          </w:p>
          <w:p w14:paraId="25314EA0" w14:textId="77777777" w:rsidR="00713B6D" w:rsidRPr="00563653" w:rsidRDefault="00713B6D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63653">
              <w:rPr>
                <w:rFonts w:cs="B Nazanin" w:hint="cs"/>
                <w:b/>
                <w:bCs/>
                <w:sz w:val="14"/>
                <w:szCs w:val="14"/>
                <w:rtl/>
              </w:rPr>
              <w:t>(10-8.30 )</w:t>
            </w:r>
          </w:p>
          <w:p w14:paraId="6FA22671" w14:textId="77777777" w:rsidR="00ED0673" w:rsidRPr="00563653" w:rsidRDefault="00ED0673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3AA9ABFC" w14:textId="77777777" w:rsidR="00ED0673" w:rsidRPr="00563653" w:rsidRDefault="0030194E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نویسندگی برای پویانمایی و بازی رایانه ای</w:t>
            </w: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A37A636" w14:textId="4FCE359E" w:rsidR="005C692D" w:rsidRPr="00563653" w:rsidRDefault="00395013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63653">
              <w:rPr>
                <w:rFonts w:cs="B Nazanin" w:hint="cs"/>
                <w:b/>
                <w:bCs/>
                <w:sz w:val="14"/>
                <w:szCs w:val="14"/>
                <w:rtl/>
              </w:rPr>
              <w:t>زبان تخصصی</w:t>
            </w:r>
          </w:p>
        </w:tc>
        <w:tc>
          <w:tcPr>
            <w:tcW w:w="1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63F019EA" w14:textId="77777777" w:rsidR="00ED0673" w:rsidRPr="00563653" w:rsidRDefault="00ED0673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</w:tr>
      <w:tr w:rsidR="00217920" w:rsidRPr="00563653" w14:paraId="081BF7CA" w14:textId="77777777" w:rsidTr="00455841">
        <w:trPr>
          <w:trHeight w:val="18"/>
        </w:trPr>
        <w:tc>
          <w:tcPr>
            <w:tcW w:w="1758" w:type="dxa"/>
            <w:vAlign w:val="center"/>
          </w:tcPr>
          <w:p w14:paraId="7DCD8583" w14:textId="5D42FE38" w:rsidR="00217920" w:rsidRDefault="002510E9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چهار</w:t>
            </w:r>
            <w:r w:rsidR="00217920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شنبه</w:t>
            </w:r>
          </w:p>
          <w:p w14:paraId="5087EB4C" w14:textId="0AEA657C" w:rsidR="00D143F0" w:rsidRDefault="002510E9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01</w:t>
            </w:r>
            <w:r w:rsidR="00D143F0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/</w:t>
            </w:r>
            <w:r w:rsidR="00534160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</w:t>
            </w:r>
            <w:r w:rsidR="00D143F0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/</w:t>
            </w:r>
            <w:r w:rsidR="008311B1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140</w:t>
            </w:r>
            <w:r w:rsidR="00D13A48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4</w:t>
            </w:r>
          </w:p>
          <w:p w14:paraId="095AB46E" w14:textId="77777777" w:rsidR="00217920" w:rsidRPr="00563653" w:rsidRDefault="00217920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757" w:type="dxa"/>
            <w:shd w:val="clear" w:color="auto" w:fill="CCFFFF"/>
            <w:vAlign w:val="center"/>
          </w:tcPr>
          <w:p w14:paraId="77C89010" w14:textId="57C068D2" w:rsidR="00217920" w:rsidRPr="00563653" w:rsidRDefault="00395013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63653">
              <w:rPr>
                <w:rFonts w:cs="B Nazanin" w:hint="cs"/>
                <w:b/>
                <w:bCs/>
                <w:sz w:val="14"/>
                <w:szCs w:val="14"/>
                <w:rtl/>
              </w:rPr>
              <w:t>آشنایی با هنر در تاریخ</w:t>
            </w:r>
          </w:p>
        </w:tc>
        <w:tc>
          <w:tcPr>
            <w:tcW w:w="1757" w:type="dxa"/>
            <w:shd w:val="clear" w:color="auto" w:fill="E6E6E6"/>
            <w:vAlign w:val="center"/>
          </w:tcPr>
          <w:p w14:paraId="455962CE" w14:textId="36A644C5" w:rsidR="00217920" w:rsidRPr="00563653" w:rsidRDefault="00FE5BBA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63653">
              <w:rPr>
                <w:rFonts w:cs="B Nazanin" w:hint="cs"/>
                <w:b/>
                <w:bCs/>
                <w:sz w:val="14"/>
                <w:szCs w:val="14"/>
                <w:rtl/>
              </w:rPr>
              <w:t>ریاضیات</w:t>
            </w:r>
          </w:p>
        </w:tc>
        <w:tc>
          <w:tcPr>
            <w:tcW w:w="1757" w:type="dxa"/>
            <w:shd w:val="clear" w:color="auto" w:fill="CCFFFF"/>
            <w:vAlign w:val="center"/>
          </w:tcPr>
          <w:p w14:paraId="11306389" w14:textId="022AF2CB" w:rsidR="00217920" w:rsidRPr="00563653" w:rsidRDefault="009830F6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63653">
              <w:rPr>
                <w:rFonts w:cs="B Nazanin" w:hint="cs"/>
                <w:b/>
                <w:bCs/>
                <w:sz w:val="14"/>
                <w:szCs w:val="14"/>
                <w:rtl/>
              </w:rPr>
              <w:t>آمار</w:t>
            </w:r>
          </w:p>
        </w:tc>
        <w:tc>
          <w:tcPr>
            <w:tcW w:w="1757" w:type="dxa"/>
            <w:shd w:val="clear" w:color="auto" w:fill="E6E6E6"/>
            <w:vAlign w:val="center"/>
          </w:tcPr>
          <w:p w14:paraId="08674B6D" w14:textId="77777777" w:rsidR="00217920" w:rsidRPr="00563653" w:rsidRDefault="00217920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آشنایی با هنرهای معاصر</w:t>
            </w:r>
          </w:p>
        </w:tc>
        <w:tc>
          <w:tcPr>
            <w:tcW w:w="1757" w:type="dxa"/>
            <w:shd w:val="clear" w:color="auto" w:fill="CCFFFF"/>
            <w:vAlign w:val="center"/>
          </w:tcPr>
          <w:p w14:paraId="132956F6" w14:textId="77777777" w:rsidR="00217920" w:rsidRDefault="003E2F49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*</w:t>
            </w:r>
            <w:r w:rsidR="00FB4106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</w:t>
            </w:r>
            <w:r w:rsidR="00217920" w:rsidRPr="00563653">
              <w:rPr>
                <w:rFonts w:cs="B Nazanin" w:hint="cs"/>
                <w:b/>
                <w:bCs/>
                <w:sz w:val="14"/>
                <w:szCs w:val="14"/>
                <w:rtl/>
              </w:rPr>
              <w:t>هنر وتمدن اسلامی</w:t>
            </w:r>
          </w:p>
          <w:p w14:paraId="7DC5411A" w14:textId="66DA95B3" w:rsidR="00FB4106" w:rsidRPr="00563653" w:rsidRDefault="00FB4106" w:rsidP="009C4154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(</w:t>
            </w:r>
            <w:r w:rsidR="009C4154">
              <w:rPr>
                <w:rFonts w:cs="B Nazanin" w:hint="cs"/>
                <w:b/>
                <w:bCs/>
                <w:sz w:val="14"/>
                <w:szCs w:val="14"/>
                <w:rtl/>
              </w:rPr>
              <w:t>12-10:30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)</w:t>
            </w:r>
          </w:p>
        </w:tc>
        <w:tc>
          <w:tcPr>
            <w:tcW w:w="1757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135F7E9B" w14:textId="77777777" w:rsidR="00217920" w:rsidRPr="00563653" w:rsidRDefault="0030194E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هوش مصنوعی</w:t>
            </w: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188B309" w14:textId="77777777" w:rsidR="00217920" w:rsidRPr="00563653" w:rsidRDefault="00217920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63653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مدیریت </w:t>
            </w:r>
            <w:r w:rsidR="00FA2D1E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تشکیلات </w:t>
            </w:r>
            <w:r w:rsidRPr="00563653">
              <w:rPr>
                <w:rFonts w:cs="B Nazanin" w:hint="cs"/>
                <w:b/>
                <w:bCs/>
                <w:sz w:val="14"/>
                <w:szCs w:val="14"/>
                <w:rtl/>
              </w:rPr>
              <w:t>چندرسانه ای</w:t>
            </w:r>
          </w:p>
        </w:tc>
        <w:tc>
          <w:tcPr>
            <w:tcW w:w="1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044938FD" w14:textId="2328B75D" w:rsidR="00217920" w:rsidRPr="00563653" w:rsidRDefault="00220542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طراحی پیاده سازی کاربردهای وب</w:t>
            </w:r>
          </w:p>
        </w:tc>
      </w:tr>
      <w:tr w:rsidR="00217920" w:rsidRPr="00563653" w14:paraId="364BD89E" w14:textId="77777777" w:rsidTr="00455841">
        <w:trPr>
          <w:trHeight w:val="18"/>
        </w:trPr>
        <w:tc>
          <w:tcPr>
            <w:tcW w:w="1758" w:type="dxa"/>
            <w:vAlign w:val="center"/>
          </w:tcPr>
          <w:p w14:paraId="396175DC" w14:textId="01356E02" w:rsidR="00E92B76" w:rsidRDefault="00C032F2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شنبه</w:t>
            </w:r>
          </w:p>
          <w:p w14:paraId="24916506" w14:textId="6694AFBF" w:rsidR="00217920" w:rsidRPr="00563653" w:rsidRDefault="00C032F2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04</w:t>
            </w:r>
            <w:r w:rsidR="00E92B76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/</w:t>
            </w:r>
            <w:r w:rsidR="00534160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</w:t>
            </w:r>
            <w:r w:rsidR="007553A8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</w:t>
            </w:r>
            <w:r w:rsidR="00E92B76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/</w:t>
            </w:r>
            <w:r w:rsidR="008311B1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140</w:t>
            </w:r>
            <w:r w:rsidR="00D13A48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4</w:t>
            </w:r>
          </w:p>
        </w:tc>
        <w:tc>
          <w:tcPr>
            <w:tcW w:w="1757" w:type="dxa"/>
            <w:shd w:val="clear" w:color="auto" w:fill="CCFFFF"/>
            <w:vAlign w:val="center"/>
          </w:tcPr>
          <w:p w14:paraId="78DD6554" w14:textId="6C06B0FA" w:rsidR="00217920" w:rsidRPr="00563653" w:rsidRDefault="00217920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57" w:type="dxa"/>
            <w:shd w:val="clear" w:color="auto" w:fill="E6E6E6"/>
            <w:vAlign w:val="center"/>
          </w:tcPr>
          <w:p w14:paraId="608532A9" w14:textId="11FCF843" w:rsidR="00217920" w:rsidRPr="00563653" w:rsidRDefault="00217920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57" w:type="dxa"/>
            <w:shd w:val="clear" w:color="auto" w:fill="CCFFFF"/>
            <w:vAlign w:val="center"/>
          </w:tcPr>
          <w:p w14:paraId="70F57401" w14:textId="7116F639" w:rsidR="00217920" w:rsidRPr="00563653" w:rsidRDefault="00217920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57" w:type="dxa"/>
            <w:shd w:val="clear" w:color="auto" w:fill="E6E6E6"/>
            <w:vAlign w:val="center"/>
          </w:tcPr>
          <w:p w14:paraId="137038D0" w14:textId="1A74754C" w:rsidR="00217920" w:rsidRPr="00563653" w:rsidRDefault="00220542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عکاسی</w:t>
            </w:r>
          </w:p>
        </w:tc>
        <w:tc>
          <w:tcPr>
            <w:tcW w:w="1757" w:type="dxa"/>
            <w:shd w:val="clear" w:color="auto" w:fill="CCFFFF"/>
            <w:vAlign w:val="center"/>
          </w:tcPr>
          <w:p w14:paraId="53402D26" w14:textId="77777777" w:rsidR="00AD28AE" w:rsidRPr="00563653" w:rsidRDefault="00AD28AE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مبانی پایگاه داده</w:t>
            </w:r>
          </w:p>
          <w:p w14:paraId="6010DD60" w14:textId="77777777" w:rsidR="00217920" w:rsidRPr="00563653" w:rsidRDefault="00217920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02098C29" w14:textId="77777777" w:rsidR="00217920" w:rsidRPr="00563653" w:rsidRDefault="0030194E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مباحث ویژه چند رسانه ای</w:t>
            </w: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352C408" w14:textId="0FF4C64E" w:rsidR="00217920" w:rsidRPr="00563653" w:rsidRDefault="00395013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طراحی و پیاده سازی کاربردهای موبایل</w:t>
            </w:r>
          </w:p>
        </w:tc>
        <w:tc>
          <w:tcPr>
            <w:tcW w:w="1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59373728" w14:textId="77777777" w:rsidR="00217920" w:rsidRPr="00563653" w:rsidRDefault="00535402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تولید وکارگردانی</w:t>
            </w:r>
          </w:p>
        </w:tc>
      </w:tr>
      <w:tr w:rsidR="00217920" w:rsidRPr="00563653" w14:paraId="728E394A" w14:textId="77777777" w:rsidTr="00455841">
        <w:trPr>
          <w:trHeight w:val="18"/>
        </w:trPr>
        <w:tc>
          <w:tcPr>
            <w:tcW w:w="175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DD45F" w14:textId="4FBD1B58" w:rsidR="00AC0C9C" w:rsidRDefault="00C032F2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یکشنبه</w:t>
            </w:r>
          </w:p>
          <w:p w14:paraId="4A5909DE" w14:textId="309F3502" w:rsidR="00AC0C9C" w:rsidRDefault="00534160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0</w:t>
            </w:r>
            <w:r w:rsidR="00C032F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5</w:t>
            </w:r>
            <w:r w:rsidR="00AC0C9C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/</w:t>
            </w:r>
            <w:r w:rsidR="00470B9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11</w:t>
            </w:r>
            <w:r w:rsidR="00AC0C9C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/</w:t>
            </w:r>
            <w:r w:rsidR="008311B1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140</w:t>
            </w:r>
            <w:r w:rsidR="00D13A48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4</w:t>
            </w:r>
          </w:p>
          <w:p w14:paraId="288C99D0" w14:textId="6D42DE92" w:rsidR="00217920" w:rsidRPr="00563653" w:rsidRDefault="00217920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757" w:type="dxa"/>
            <w:shd w:val="clear" w:color="auto" w:fill="CCFFFF"/>
            <w:vAlign w:val="center"/>
          </w:tcPr>
          <w:p w14:paraId="34F582A6" w14:textId="572ADF8A" w:rsidR="00217920" w:rsidRPr="00563653" w:rsidRDefault="00217920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49A1FC16" w14:textId="7075EF6E" w:rsidR="00217920" w:rsidRPr="00563653" w:rsidRDefault="00217920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6365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قوانین و مقررات چندرسانه ای</w:t>
            </w:r>
            <w:r>
              <w:rPr>
                <w:rFonts w:cs="B Nazanin"/>
                <w:b/>
                <w:bCs/>
                <w:sz w:val="14"/>
                <w:szCs w:val="14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وحریم خصوصی</w:t>
            </w:r>
          </w:p>
        </w:tc>
        <w:tc>
          <w:tcPr>
            <w:tcW w:w="1757" w:type="dxa"/>
            <w:shd w:val="clear" w:color="auto" w:fill="CCFFFF"/>
            <w:vAlign w:val="center"/>
          </w:tcPr>
          <w:p w14:paraId="6650B367" w14:textId="229D2FB1" w:rsidR="00217920" w:rsidRPr="00563653" w:rsidRDefault="009830F6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63653">
              <w:rPr>
                <w:rFonts w:cs="B Nazanin" w:hint="cs"/>
                <w:b/>
                <w:bCs/>
                <w:sz w:val="14"/>
                <w:szCs w:val="14"/>
                <w:rtl/>
              </w:rPr>
              <w:t>ارتباط متقابل انسان و رایانه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FF6756" w14:textId="2DDDD04D" w:rsidR="00217920" w:rsidRPr="00563653" w:rsidRDefault="00FE5BBA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63653">
              <w:rPr>
                <w:rFonts w:cs="B Nazanin" w:hint="cs"/>
                <w:b/>
                <w:bCs/>
                <w:sz w:val="14"/>
                <w:szCs w:val="14"/>
                <w:rtl/>
              </w:rPr>
              <w:t>چندرسانه ای و اسکریپت</w:t>
            </w:r>
          </w:p>
        </w:tc>
        <w:tc>
          <w:tcPr>
            <w:tcW w:w="1757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14:paraId="212C1DD1" w14:textId="77777777" w:rsidR="00217920" w:rsidRPr="00563653" w:rsidRDefault="00B1766D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نور در چند رسانه ای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80B105" w14:textId="20F40BBF" w:rsidR="00217920" w:rsidRPr="00563653" w:rsidRDefault="00395013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تصویر برداری</w:t>
            </w: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AA42143" w14:textId="77777777" w:rsidR="00395013" w:rsidRPr="00563653" w:rsidRDefault="00395013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صدا سازی و صداگذاری</w:t>
            </w:r>
          </w:p>
          <w:p w14:paraId="4813DB57" w14:textId="437F9144" w:rsidR="00217920" w:rsidRPr="00563653" w:rsidRDefault="00217920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3CD2803B" w14:textId="77777777" w:rsidR="00217920" w:rsidRPr="00563653" w:rsidRDefault="00217920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CA3993" w:rsidRPr="00563653" w14:paraId="33406E58" w14:textId="77777777" w:rsidTr="00455841">
        <w:trPr>
          <w:trHeight w:val="18"/>
        </w:trPr>
        <w:tc>
          <w:tcPr>
            <w:tcW w:w="1758" w:type="dxa"/>
            <w:tcBorders>
              <w:left w:val="double" w:sz="4" w:space="0" w:color="auto"/>
            </w:tcBorders>
            <w:vAlign w:val="center"/>
          </w:tcPr>
          <w:p w14:paraId="044B2E59" w14:textId="252F8426" w:rsidR="000B5D4F" w:rsidRPr="000B5D4F" w:rsidRDefault="008D15BE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سه شنبه</w:t>
            </w:r>
          </w:p>
          <w:p w14:paraId="533DCDD2" w14:textId="71F0C983" w:rsidR="000B5D4F" w:rsidRDefault="009830F6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0</w:t>
            </w:r>
            <w:r w:rsidR="008D15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7</w:t>
            </w:r>
            <w:r w:rsidR="000B5D4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/</w:t>
            </w:r>
            <w:r w:rsidR="00470B9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11</w:t>
            </w:r>
            <w:r w:rsidR="000B5D4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/</w:t>
            </w:r>
            <w:r w:rsidR="008311B1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1403</w:t>
            </w:r>
          </w:p>
          <w:p w14:paraId="6F0D4788" w14:textId="77777777" w:rsidR="006B1C38" w:rsidRPr="00563653" w:rsidRDefault="006B1C38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757" w:type="dxa"/>
            <w:shd w:val="clear" w:color="auto" w:fill="CCFFFF"/>
            <w:vAlign w:val="center"/>
          </w:tcPr>
          <w:p w14:paraId="6B7E2138" w14:textId="22CE8787" w:rsidR="00DB6F20" w:rsidRPr="00563653" w:rsidRDefault="00FE5BBA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مبانی برنامه سازی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60CD4213" w14:textId="02084A0F" w:rsidR="00ED0673" w:rsidRPr="00563653" w:rsidRDefault="00E11352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برنامه سازی پیشرفته</w:t>
            </w:r>
          </w:p>
        </w:tc>
        <w:tc>
          <w:tcPr>
            <w:tcW w:w="1757" w:type="dxa"/>
            <w:shd w:val="clear" w:color="auto" w:fill="CCFFFF"/>
            <w:vAlign w:val="center"/>
          </w:tcPr>
          <w:p w14:paraId="3D6CBFEC" w14:textId="43FC55A8" w:rsidR="00ED0673" w:rsidRPr="00563653" w:rsidRDefault="00395013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ساختمان داده و طراحی الگوریتم</w:t>
            </w:r>
          </w:p>
        </w:tc>
        <w:tc>
          <w:tcPr>
            <w:tcW w:w="1757" w:type="dxa"/>
            <w:shd w:val="clear" w:color="auto" w:fill="E6E6E6"/>
            <w:vAlign w:val="center"/>
          </w:tcPr>
          <w:p w14:paraId="100BA597" w14:textId="6BCEA6DA" w:rsidR="00ED0673" w:rsidRPr="00563653" w:rsidRDefault="00FE5BBA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63653">
              <w:rPr>
                <w:rFonts w:cs="B Nazanin" w:hint="cs"/>
                <w:b/>
                <w:bCs/>
                <w:sz w:val="14"/>
                <w:szCs w:val="14"/>
                <w:rtl/>
              </w:rPr>
              <w:t>شبیه سازی و متحرک سازی رایانه ای(1)</w:t>
            </w:r>
          </w:p>
        </w:tc>
        <w:tc>
          <w:tcPr>
            <w:tcW w:w="1757" w:type="dxa"/>
            <w:shd w:val="clear" w:color="auto" w:fill="CCFFFF"/>
            <w:vAlign w:val="center"/>
          </w:tcPr>
          <w:p w14:paraId="29DC5811" w14:textId="776F3F6D" w:rsidR="00ED0673" w:rsidRPr="00563653" w:rsidRDefault="00E11352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63653">
              <w:rPr>
                <w:rFonts w:cs="B Nazanin" w:hint="cs"/>
                <w:b/>
                <w:bCs/>
                <w:sz w:val="14"/>
                <w:szCs w:val="14"/>
                <w:rtl/>
              </w:rPr>
              <w:t>روش تحقیق</w:t>
            </w:r>
          </w:p>
        </w:tc>
        <w:tc>
          <w:tcPr>
            <w:tcW w:w="1757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052B3F39" w14:textId="1250213C" w:rsidR="00ED0673" w:rsidRPr="00563653" w:rsidRDefault="00395013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صدا در چند رسانه ای</w:t>
            </w: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7252647" w14:textId="6608C352" w:rsidR="00ED0673" w:rsidRPr="00563653" w:rsidRDefault="00395013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تجزیه و تحلیل هنرهای رایانه ای</w:t>
            </w:r>
          </w:p>
        </w:tc>
        <w:tc>
          <w:tcPr>
            <w:tcW w:w="1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173A50F4" w14:textId="529B195C" w:rsidR="00ED0673" w:rsidRPr="00563653" w:rsidRDefault="00ED0673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217920" w:rsidRPr="00563653" w14:paraId="63A7910C" w14:textId="77777777" w:rsidTr="00455841">
        <w:trPr>
          <w:trHeight w:val="18"/>
        </w:trPr>
        <w:tc>
          <w:tcPr>
            <w:tcW w:w="1758" w:type="dxa"/>
            <w:tcBorders>
              <w:bottom w:val="nil"/>
              <w:right w:val="single" w:sz="4" w:space="0" w:color="auto"/>
            </w:tcBorders>
            <w:vAlign w:val="center"/>
          </w:tcPr>
          <w:p w14:paraId="16CA4B05" w14:textId="474E5A1C" w:rsidR="000B5D4F" w:rsidRDefault="008D15BE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Calibri" w:hint="cs"/>
                <w:b/>
                <w:bCs/>
                <w:sz w:val="14"/>
                <w:szCs w:val="14"/>
                <w:rtl/>
                <w:lang w:bidi="fa-IR"/>
              </w:rPr>
              <w:t>چهار</w:t>
            </w:r>
            <w:r w:rsidR="00534160">
              <w:rPr>
                <w:rFonts w:cs="Calibri" w:hint="cs"/>
                <w:b/>
                <w:bCs/>
                <w:sz w:val="14"/>
                <w:szCs w:val="14"/>
                <w:rtl/>
                <w:lang w:bidi="fa-IR"/>
              </w:rPr>
              <w:t>شنبه</w:t>
            </w:r>
          </w:p>
          <w:p w14:paraId="69ACBA3B" w14:textId="7333E84D" w:rsidR="000B5D4F" w:rsidRDefault="00534160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0</w:t>
            </w:r>
            <w:r w:rsidR="008D15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8</w:t>
            </w:r>
            <w:r w:rsidR="000B5D4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/</w:t>
            </w:r>
            <w:r w:rsidR="00470B9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11</w:t>
            </w:r>
            <w:r w:rsidR="000B5D4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/</w:t>
            </w:r>
            <w:r w:rsidR="008311B1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140</w:t>
            </w:r>
            <w:r w:rsidR="00D13A48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4</w:t>
            </w:r>
          </w:p>
          <w:p w14:paraId="5735F727" w14:textId="77777777" w:rsidR="00217920" w:rsidRPr="00563653" w:rsidRDefault="00217920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757" w:type="dxa"/>
            <w:shd w:val="clear" w:color="auto" w:fill="CCFFFF"/>
            <w:vAlign w:val="center"/>
          </w:tcPr>
          <w:p w14:paraId="4C578057" w14:textId="77777777" w:rsidR="00217920" w:rsidRPr="00563653" w:rsidRDefault="00217920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63653">
              <w:rPr>
                <w:rFonts w:cs="B Nazanin" w:hint="cs"/>
                <w:b/>
                <w:bCs/>
                <w:sz w:val="14"/>
                <w:szCs w:val="14"/>
                <w:rtl/>
              </w:rPr>
              <w:t>آشنایی با زبان تصویر(1)</w:t>
            </w:r>
          </w:p>
        </w:tc>
        <w:tc>
          <w:tcPr>
            <w:tcW w:w="1757" w:type="dxa"/>
            <w:shd w:val="clear" w:color="auto" w:fill="E6E6E6"/>
            <w:vAlign w:val="center"/>
          </w:tcPr>
          <w:p w14:paraId="53E35608" w14:textId="77777777" w:rsidR="00217920" w:rsidRPr="00563653" w:rsidRDefault="00217920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63653">
              <w:rPr>
                <w:rFonts w:cs="B Nazanin" w:hint="cs"/>
                <w:b/>
                <w:bCs/>
                <w:sz w:val="14"/>
                <w:szCs w:val="14"/>
                <w:rtl/>
              </w:rPr>
              <w:t>آشنایی</w:t>
            </w:r>
            <w:r w:rsidRPr="00563653">
              <w:rPr>
                <w:rFonts w:cs="B Nazanin"/>
                <w:b/>
                <w:bCs/>
                <w:sz w:val="14"/>
                <w:szCs w:val="14"/>
              </w:rPr>
              <w:t xml:space="preserve"> </w:t>
            </w:r>
            <w:r w:rsidRPr="00563653">
              <w:rPr>
                <w:rFonts w:cs="B Nazanin" w:hint="cs"/>
                <w:b/>
                <w:bCs/>
                <w:sz w:val="14"/>
                <w:szCs w:val="14"/>
                <w:rtl/>
              </w:rPr>
              <w:t>با زبان تصویر(2)</w:t>
            </w:r>
          </w:p>
        </w:tc>
        <w:tc>
          <w:tcPr>
            <w:tcW w:w="1757" w:type="dxa"/>
            <w:shd w:val="clear" w:color="auto" w:fill="CCFFFF"/>
            <w:vAlign w:val="center"/>
          </w:tcPr>
          <w:p w14:paraId="5368553C" w14:textId="4CCBDD79" w:rsidR="00217920" w:rsidRPr="00563653" w:rsidRDefault="00217920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57" w:type="dxa"/>
            <w:shd w:val="clear" w:color="auto" w:fill="E6E6E6"/>
            <w:vAlign w:val="center"/>
          </w:tcPr>
          <w:p w14:paraId="649AC0F3" w14:textId="31300675" w:rsidR="00217920" w:rsidRPr="00563653" w:rsidRDefault="00217920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57" w:type="dxa"/>
            <w:tcBorders>
              <w:bottom w:val="nil"/>
              <w:right w:val="single" w:sz="4" w:space="0" w:color="auto"/>
            </w:tcBorders>
            <w:shd w:val="clear" w:color="auto" w:fill="CCFFFF"/>
            <w:vAlign w:val="center"/>
          </w:tcPr>
          <w:p w14:paraId="1FE92889" w14:textId="77777777" w:rsidR="00217920" w:rsidRPr="00563653" w:rsidRDefault="00217920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563653">
              <w:rPr>
                <w:rFonts w:cs="B Nazanin" w:hint="cs"/>
                <w:b/>
                <w:bCs/>
                <w:sz w:val="14"/>
                <w:szCs w:val="14"/>
                <w:rtl/>
              </w:rPr>
              <w:t>شبیه سازی و متحرک سازی رایانه ای(2)</w:t>
            </w:r>
          </w:p>
        </w:tc>
        <w:tc>
          <w:tcPr>
            <w:tcW w:w="1757" w:type="dxa"/>
            <w:tcBorders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4EC4C5B8" w14:textId="3466FFEB" w:rsidR="00217920" w:rsidRPr="00563653" w:rsidRDefault="009830F6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گرافیک متحرک</w:t>
            </w:r>
          </w:p>
        </w:tc>
        <w:tc>
          <w:tcPr>
            <w:tcW w:w="1820" w:type="dxa"/>
            <w:tcBorders>
              <w:bottom w:val="nil"/>
              <w:right w:val="single" w:sz="4" w:space="0" w:color="auto"/>
            </w:tcBorders>
            <w:shd w:val="clear" w:color="auto" w:fill="CCFFFF"/>
            <w:vAlign w:val="center"/>
          </w:tcPr>
          <w:p w14:paraId="108C02BC" w14:textId="1BDF7142" w:rsidR="00217920" w:rsidRPr="00563653" w:rsidRDefault="00217920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694" w:type="dxa"/>
            <w:tcBorders>
              <w:left w:val="single" w:sz="4" w:space="0" w:color="auto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14:paraId="66519AAB" w14:textId="77777777" w:rsidR="00217920" w:rsidRPr="00563653" w:rsidRDefault="00217920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</w:tr>
      <w:tr w:rsidR="00C24A9B" w:rsidRPr="00563653" w14:paraId="18B5EF7A" w14:textId="77777777" w:rsidTr="00455841">
        <w:trPr>
          <w:trHeight w:val="18"/>
        </w:trPr>
        <w:tc>
          <w:tcPr>
            <w:tcW w:w="1758" w:type="dxa"/>
            <w:vAlign w:val="center"/>
          </w:tcPr>
          <w:p w14:paraId="17873832" w14:textId="75920936" w:rsidR="000B5D4F" w:rsidRDefault="008D15BE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شنبه</w:t>
            </w:r>
          </w:p>
          <w:p w14:paraId="791B9BC5" w14:textId="7B199FDB" w:rsidR="006B1C38" w:rsidRPr="00563653" w:rsidRDefault="008D15BE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11</w:t>
            </w:r>
            <w:r w:rsidR="000B5D4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/11/</w:t>
            </w:r>
            <w:r w:rsidR="008311B1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140</w:t>
            </w:r>
            <w:r w:rsidR="00D13A48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4</w:t>
            </w:r>
          </w:p>
        </w:tc>
        <w:tc>
          <w:tcPr>
            <w:tcW w:w="1757" w:type="dxa"/>
            <w:shd w:val="clear" w:color="auto" w:fill="CCFFFF"/>
            <w:vAlign w:val="center"/>
          </w:tcPr>
          <w:p w14:paraId="3333DC30" w14:textId="1AC7F543" w:rsidR="00C24A9B" w:rsidRPr="00563653" w:rsidRDefault="00E11352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63653">
              <w:rPr>
                <w:rFonts w:cs="B Nazanin" w:hint="cs"/>
                <w:b/>
                <w:bCs/>
                <w:sz w:val="14"/>
                <w:szCs w:val="14"/>
                <w:rtl/>
              </w:rPr>
              <w:t>هندسه</w:t>
            </w:r>
          </w:p>
        </w:tc>
        <w:tc>
          <w:tcPr>
            <w:tcW w:w="1757" w:type="dxa"/>
            <w:shd w:val="clear" w:color="auto" w:fill="E6E6E6"/>
            <w:vAlign w:val="center"/>
          </w:tcPr>
          <w:p w14:paraId="6792EE95" w14:textId="77777777" w:rsidR="00C24A9B" w:rsidRPr="00563653" w:rsidRDefault="00C24A9B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57" w:type="dxa"/>
            <w:shd w:val="clear" w:color="auto" w:fill="CCFFFF"/>
            <w:vAlign w:val="center"/>
          </w:tcPr>
          <w:p w14:paraId="0AD7BF78" w14:textId="50AC1EC8" w:rsidR="00C24A9B" w:rsidRPr="00563653" w:rsidRDefault="00E11352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63653">
              <w:rPr>
                <w:rFonts w:cs="B Nazanin" w:hint="cs"/>
                <w:b/>
                <w:bCs/>
                <w:sz w:val="14"/>
                <w:szCs w:val="14"/>
                <w:rtl/>
              </w:rPr>
              <w:t>گرافیک رایانه ای (1)</w:t>
            </w:r>
          </w:p>
        </w:tc>
        <w:tc>
          <w:tcPr>
            <w:tcW w:w="1757" w:type="dxa"/>
            <w:shd w:val="clear" w:color="auto" w:fill="E6E6E6"/>
            <w:vAlign w:val="center"/>
          </w:tcPr>
          <w:p w14:paraId="11D9234E" w14:textId="693472F2" w:rsidR="00C24A9B" w:rsidRPr="00563653" w:rsidRDefault="00E11352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63653">
              <w:rPr>
                <w:rFonts w:cs="B Nazanin" w:hint="cs"/>
                <w:b/>
                <w:bCs/>
                <w:sz w:val="14"/>
                <w:szCs w:val="14"/>
                <w:rtl/>
              </w:rPr>
              <w:t>گرافیک رایانه ای (2)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shd w:val="clear" w:color="auto" w:fill="CCFFFF"/>
            <w:vAlign w:val="center"/>
          </w:tcPr>
          <w:p w14:paraId="522C3077" w14:textId="6143DD84" w:rsidR="00C24A9B" w:rsidRPr="00563653" w:rsidRDefault="00E11352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63653">
              <w:rPr>
                <w:rFonts w:cs="B Nazanin" w:hint="cs"/>
                <w:b/>
                <w:bCs/>
                <w:sz w:val="14"/>
                <w:szCs w:val="14"/>
                <w:rtl/>
              </w:rPr>
              <w:t>گرافیک رایانه ای(3)</w:t>
            </w:r>
          </w:p>
        </w:tc>
        <w:tc>
          <w:tcPr>
            <w:tcW w:w="1757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044C29DD" w14:textId="62500F47" w:rsidR="00C24A9B" w:rsidRPr="00563653" w:rsidRDefault="00C24A9B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8EEB496" w14:textId="77777777" w:rsidR="00C24A9B" w:rsidRPr="00563653" w:rsidRDefault="00C24A9B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  <w:p w14:paraId="7892CC42" w14:textId="53F3B4EA" w:rsidR="00C24A9B" w:rsidRPr="00563653" w:rsidRDefault="00C24A9B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32B3043A" w14:textId="77777777" w:rsidR="00C24A9B" w:rsidRPr="00563653" w:rsidRDefault="00C24A9B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</w:tr>
      <w:tr w:rsidR="00066168" w:rsidRPr="00563653" w14:paraId="60CB5AAE" w14:textId="77777777" w:rsidTr="00455841">
        <w:trPr>
          <w:trHeight w:val="561"/>
        </w:trPr>
        <w:tc>
          <w:tcPr>
            <w:tcW w:w="1758" w:type="dxa"/>
            <w:vAlign w:val="center"/>
          </w:tcPr>
          <w:p w14:paraId="4F961B81" w14:textId="01E12B2B" w:rsidR="000B5D4F" w:rsidRDefault="00534160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دو</w:t>
            </w:r>
            <w:r w:rsidR="00470B9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="000B5D4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شنبه</w:t>
            </w:r>
          </w:p>
          <w:p w14:paraId="4CA9F78F" w14:textId="7F8B6D58" w:rsidR="000B5D4F" w:rsidRDefault="006F6C0A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13</w:t>
            </w:r>
            <w:r w:rsidR="000B5D4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/</w:t>
            </w:r>
            <w:r w:rsidR="000B5D4F" w:rsidRPr="000B5D4F"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  <w:t>11</w:t>
            </w:r>
            <w:r w:rsidR="000B5D4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/</w:t>
            </w:r>
            <w:r w:rsidR="008311B1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140</w:t>
            </w:r>
            <w:r w:rsidR="00D13A48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4</w:t>
            </w:r>
          </w:p>
          <w:p w14:paraId="1A198157" w14:textId="2741848F" w:rsidR="006B1C38" w:rsidRPr="00563653" w:rsidRDefault="006B1C38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757" w:type="dxa"/>
            <w:shd w:val="clear" w:color="auto" w:fill="CCFFFF"/>
            <w:vAlign w:val="center"/>
          </w:tcPr>
          <w:p w14:paraId="5F83B461" w14:textId="77777777" w:rsidR="00066168" w:rsidRPr="00455841" w:rsidRDefault="00066168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455841">
              <w:rPr>
                <w:rFonts w:cs="B Nazanin"/>
                <w:b/>
                <w:bCs/>
                <w:sz w:val="14"/>
                <w:szCs w:val="14"/>
                <w:rtl/>
              </w:rPr>
              <w:t>مقدمات طراح</w:t>
            </w:r>
            <w:r w:rsidRPr="00455841">
              <w:rPr>
                <w:rFonts w:cs="B Nazanin" w:hint="cs"/>
                <w:b/>
                <w:bCs/>
                <w:sz w:val="14"/>
                <w:szCs w:val="14"/>
                <w:rtl/>
              </w:rPr>
              <w:t>ی</w:t>
            </w:r>
            <w:r w:rsidRPr="00455841">
              <w:rPr>
                <w:rFonts w:cs="B Nazanin"/>
                <w:b/>
                <w:bCs/>
                <w:sz w:val="14"/>
                <w:szCs w:val="14"/>
                <w:rtl/>
              </w:rPr>
              <w:t>(1)</w:t>
            </w:r>
          </w:p>
        </w:tc>
        <w:tc>
          <w:tcPr>
            <w:tcW w:w="1757" w:type="dxa"/>
            <w:shd w:val="clear" w:color="auto" w:fill="E6E6E6"/>
            <w:vAlign w:val="center"/>
          </w:tcPr>
          <w:p w14:paraId="5AABDBE8" w14:textId="77777777" w:rsidR="00066168" w:rsidRPr="00455841" w:rsidRDefault="00066168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455841">
              <w:rPr>
                <w:rFonts w:cs="B Nazanin"/>
                <w:b/>
                <w:bCs/>
                <w:sz w:val="14"/>
                <w:szCs w:val="14"/>
                <w:rtl/>
              </w:rPr>
              <w:t>مقدمات طراح</w:t>
            </w:r>
            <w:r w:rsidRPr="00455841">
              <w:rPr>
                <w:rFonts w:cs="B Nazanin" w:hint="cs"/>
                <w:b/>
                <w:bCs/>
                <w:sz w:val="14"/>
                <w:szCs w:val="14"/>
                <w:rtl/>
              </w:rPr>
              <w:t>ی</w:t>
            </w:r>
            <w:r w:rsidRPr="00455841">
              <w:rPr>
                <w:rFonts w:cs="B Nazanin"/>
                <w:b/>
                <w:bCs/>
                <w:sz w:val="14"/>
                <w:szCs w:val="14"/>
                <w:rtl/>
              </w:rPr>
              <w:t>(2)</w:t>
            </w:r>
          </w:p>
        </w:tc>
        <w:tc>
          <w:tcPr>
            <w:tcW w:w="1757" w:type="dxa"/>
            <w:shd w:val="clear" w:color="auto" w:fill="CCFFFF"/>
            <w:vAlign w:val="center"/>
          </w:tcPr>
          <w:p w14:paraId="0E2037FD" w14:textId="77777777" w:rsidR="00066168" w:rsidRPr="00455841" w:rsidRDefault="00066168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455841">
              <w:rPr>
                <w:rFonts w:cs="B Nazanin"/>
                <w:b/>
                <w:bCs/>
                <w:sz w:val="14"/>
                <w:szCs w:val="14"/>
                <w:rtl/>
              </w:rPr>
              <w:t>مدلساز</w:t>
            </w:r>
            <w:r w:rsidRPr="00455841">
              <w:rPr>
                <w:rFonts w:cs="B Nazanin" w:hint="cs"/>
                <w:b/>
                <w:bCs/>
                <w:sz w:val="14"/>
                <w:szCs w:val="14"/>
                <w:rtl/>
              </w:rPr>
              <w:t>ی</w:t>
            </w:r>
            <w:r w:rsidRPr="00455841">
              <w:rPr>
                <w:rFonts w:cs="B Nazanin"/>
                <w:b/>
                <w:bCs/>
                <w:sz w:val="14"/>
                <w:szCs w:val="14"/>
                <w:rtl/>
              </w:rPr>
              <w:t xml:space="preserve"> مقدمات</w:t>
            </w:r>
            <w:r w:rsidRPr="00455841">
              <w:rPr>
                <w:rFonts w:cs="B Nazanin" w:hint="cs"/>
                <w:b/>
                <w:bCs/>
                <w:sz w:val="14"/>
                <w:szCs w:val="14"/>
                <w:rtl/>
              </w:rPr>
              <w:t>ی</w:t>
            </w:r>
            <w:r w:rsidRPr="00455841">
              <w:rPr>
                <w:rFonts w:cs="B Nazanin"/>
                <w:b/>
                <w:bCs/>
                <w:sz w:val="14"/>
                <w:szCs w:val="14"/>
                <w:rtl/>
              </w:rPr>
              <w:t xml:space="preserve"> را</w:t>
            </w:r>
            <w:r w:rsidRPr="00455841">
              <w:rPr>
                <w:rFonts w:cs="B Nazanin" w:hint="cs"/>
                <w:b/>
                <w:bCs/>
                <w:sz w:val="14"/>
                <w:szCs w:val="14"/>
                <w:rtl/>
              </w:rPr>
              <w:t>ی</w:t>
            </w:r>
            <w:r w:rsidRPr="00455841">
              <w:rPr>
                <w:rFonts w:cs="B Nazanin" w:hint="eastAsia"/>
                <w:b/>
                <w:bCs/>
                <w:sz w:val="14"/>
                <w:szCs w:val="14"/>
                <w:rtl/>
              </w:rPr>
              <w:t>انه</w:t>
            </w:r>
            <w:r w:rsidRPr="00455841">
              <w:rPr>
                <w:rFonts w:cs="B Nazanin"/>
                <w:b/>
                <w:bCs/>
                <w:sz w:val="14"/>
                <w:szCs w:val="14"/>
                <w:rtl/>
              </w:rPr>
              <w:t xml:space="preserve"> ا</w:t>
            </w:r>
            <w:r w:rsidRPr="00455841">
              <w:rPr>
                <w:rFonts w:cs="B Nazanin" w:hint="cs"/>
                <w:b/>
                <w:bCs/>
                <w:sz w:val="14"/>
                <w:szCs w:val="14"/>
                <w:rtl/>
              </w:rPr>
              <w:t>ی</w:t>
            </w:r>
          </w:p>
        </w:tc>
        <w:tc>
          <w:tcPr>
            <w:tcW w:w="1757" w:type="dxa"/>
            <w:shd w:val="clear" w:color="auto" w:fill="E6E6E6"/>
            <w:vAlign w:val="center"/>
          </w:tcPr>
          <w:p w14:paraId="05109D2F" w14:textId="77777777" w:rsidR="00066168" w:rsidRPr="00455841" w:rsidRDefault="00066168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455841">
              <w:rPr>
                <w:rFonts w:cs="B Nazanin"/>
                <w:b/>
                <w:bCs/>
                <w:sz w:val="14"/>
                <w:szCs w:val="14"/>
                <w:rtl/>
              </w:rPr>
              <w:t>واقع</w:t>
            </w:r>
            <w:r w:rsidRPr="00455841">
              <w:rPr>
                <w:rFonts w:cs="B Nazanin" w:hint="cs"/>
                <w:b/>
                <w:bCs/>
                <w:sz w:val="14"/>
                <w:szCs w:val="14"/>
                <w:rtl/>
              </w:rPr>
              <w:t>ی</w:t>
            </w:r>
            <w:r w:rsidRPr="00455841">
              <w:rPr>
                <w:rFonts w:cs="B Nazanin" w:hint="eastAsia"/>
                <w:b/>
                <w:bCs/>
                <w:sz w:val="14"/>
                <w:szCs w:val="14"/>
                <w:rtl/>
              </w:rPr>
              <w:t>ت</w:t>
            </w:r>
            <w:r w:rsidRPr="00455841">
              <w:rPr>
                <w:rFonts w:cs="B Nazanin"/>
                <w:b/>
                <w:bCs/>
                <w:sz w:val="14"/>
                <w:szCs w:val="14"/>
                <w:rtl/>
              </w:rPr>
              <w:t xml:space="preserve"> مجاز</w:t>
            </w:r>
            <w:r w:rsidRPr="00455841">
              <w:rPr>
                <w:rFonts w:cs="B Nazanin" w:hint="cs"/>
                <w:b/>
                <w:bCs/>
                <w:sz w:val="14"/>
                <w:szCs w:val="14"/>
                <w:rtl/>
              </w:rPr>
              <w:t>ی</w:t>
            </w:r>
            <w:r w:rsidRPr="00455841">
              <w:rPr>
                <w:rFonts w:cs="B Nazanin"/>
                <w:b/>
                <w:bCs/>
                <w:sz w:val="14"/>
                <w:szCs w:val="14"/>
                <w:rtl/>
              </w:rPr>
              <w:t>(1)</w:t>
            </w:r>
          </w:p>
        </w:tc>
        <w:tc>
          <w:tcPr>
            <w:tcW w:w="1757" w:type="dxa"/>
            <w:shd w:val="clear" w:color="auto" w:fill="CCFFFF"/>
            <w:vAlign w:val="center"/>
          </w:tcPr>
          <w:p w14:paraId="696AD75C" w14:textId="77777777" w:rsidR="00066168" w:rsidRPr="00455841" w:rsidRDefault="00066168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455841">
              <w:rPr>
                <w:rFonts w:cs="B Nazanin"/>
                <w:b/>
                <w:bCs/>
                <w:sz w:val="14"/>
                <w:szCs w:val="14"/>
                <w:rtl/>
              </w:rPr>
              <w:t>واقع</w:t>
            </w:r>
            <w:r w:rsidRPr="00455841">
              <w:rPr>
                <w:rFonts w:cs="B Nazanin" w:hint="cs"/>
                <w:b/>
                <w:bCs/>
                <w:sz w:val="14"/>
                <w:szCs w:val="14"/>
                <w:rtl/>
              </w:rPr>
              <w:t>ی</w:t>
            </w:r>
            <w:r w:rsidRPr="00455841">
              <w:rPr>
                <w:rFonts w:cs="B Nazanin" w:hint="eastAsia"/>
                <w:b/>
                <w:bCs/>
                <w:sz w:val="14"/>
                <w:szCs w:val="14"/>
                <w:rtl/>
              </w:rPr>
              <w:t>ت</w:t>
            </w:r>
            <w:r w:rsidRPr="00455841">
              <w:rPr>
                <w:rFonts w:cs="B Nazanin"/>
                <w:b/>
                <w:bCs/>
                <w:sz w:val="14"/>
                <w:szCs w:val="14"/>
                <w:rtl/>
              </w:rPr>
              <w:t xml:space="preserve"> مجاز</w:t>
            </w:r>
            <w:r w:rsidRPr="00455841">
              <w:rPr>
                <w:rFonts w:cs="B Nazanin" w:hint="cs"/>
                <w:b/>
                <w:bCs/>
                <w:sz w:val="14"/>
                <w:szCs w:val="14"/>
                <w:rtl/>
              </w:rPr>
              <w:t>ی</w:t>
            </w:r>
            <w:r w:rsidRPr="00455841">
              <w:rPr>
                <w:rFonts w:cs="B Nazanin"/>
                <w:b/>
                <w:bCs/>
                <w:sz w:val="14"/>
                <w:szCs w:val="14"/>
                <w:rtl/>
              </w:rPr>
              <w:t>(2)</w:t>
            </w:r>
          </w:p>
        </w:tc>
        <w:tc>
          <w:tcPr>
            <w:tcW w:w="1757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42D4C29B" w14:textId="77777777" w:rsidR="00066168" w:rsidRPr="00455841" w:rsidRDefault="00066168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455841">
              <w:rPr>
                <w:rFonts w:cs="B Nazanin"/>
                <w:b/>
                <w:bCs/>
                <w:sz w:val="14"/>
                <w:szCs w:val="14"/>
                <w:rtl/>
              </w:rPr>
              <w:t>واقع</w:t>
            </w:r>
            <w:r w:rsidRPr="00455841">
              <w:rPr>
                <w:rFonts w:cs="B Nazanin" w:hint="cs"/>
                <w:b/>
                <w:bCs/>
                <w:sz w:val="14"/>
                <w:szCs w:val="14"/>
                <w:rtl/>
              </w:rPr>
              <w:t>ی</w:t>
            </w:r>
            <w:r w:rsidRPr="00455841">
              <w:rPr>
                <w:rFonts w:cs="B Nazanin" w:hint="eastAsia"/>
                <w:b/>
                <w:bCs/>
                <w:sz w:val="14"/>
                <w:szCs w:val="14"/>
                <w:rtl/>
              </w:rPr>
              <w:t>ت</w:t>
            </w:r>
            <w:r w:rsidRPr="00455841">
              <w:rPr>
                <w:rFonts w:cs="B Nazanin"/>
                <w:b/>
                <w:bCs/>
                <w:sz w:val="14"/>
                <w:szCs w:val="14"/>
                <w:rtl/>
              </w:rPr>
              <w:t xml:space="preserve"> مجاز</w:t>
            </w:r>
            <w:r w:rsidRPr="00455841">
              <w:rPr>
                <w:rFonts w:cs="B Nazanin" w:hint="cs"/>
                <w:b/>
                <w:bCs/>
                <w:sz w:val="14"/>
                <w:szCs w:val="14"/>
                <w:rtl/>
              </w:rPr>
              <w:t>ی</w:t>
            </w:r>
            <w:r w:rsidRPr="00455841">
              <w:rPr>
                <w:rFonts w:cs="B Nazanin"/>
                <w:b/>
                <w:bCs/>
                <w:sz w:val="14"/>
                <w:szCs w:val="14"/>
                <w:rtl/>
              </w:rPr>
              <w:t>(3)</w:t>
            </w: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73A9A82" w14:textId="77777777" w:rsidR="00066168" w:rsidRPr="00455841" w:rsidRDefault="00066168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455841">
              <w:rPr>
                <w:rFonts w:cs="B Nazanin"/>
                <w:b/>
                <w:bCs/>
                <w:sz w:val="14"/>
                <w:szCs w:val="14"/>
                <w:rtl/>
              </w:rPr>
              <w:t>واقع</w:t>
            </w:r>
            <w:r w:rsidRPr="00455841">
              <w:rPr>
                <w:rFonts w:cs="B Nazanin" w:hint="cs"/>
                <w:b/>
                <w:bCs/>
                <w:sz w:val="14"/>
                <w:szCs w:val="14"/>
                <w:rtl/>
              </w:rPr>
              <w:t>ی</w:t>
            </w:r>
            <w:r w:rsidRPr="00455841">
              <w:rPr>
                <w:rFonts w:cs="B Nazanin" w:hint="eastAsia"/>
                <w:b/>
                <w:bCs/>
                <w:sz w:val="14"/>
                <w:szCs w:val="14"/>
                <w:rtl/>
              </w:rPr>
              <w:t>ت</w:t>
            </w:r>
            <w:r w:rsidRPr="00455841">
              <w:rPr>
                <w:rFonts w:cs="B Nazanin"/>
                <w:b/>
                <w:bCs/>
                <w:sz w:val="14"/>
                <w:szCs w:val="14"/>
                <w:rtl/>
              </w:rPr>
              <w:t xml:space="preserve"> مجاز</w:t>
            </w:r>
            <w:r w:rsidRPr="00455841">
              <w:rPr>
                <w:rFonts w:cs="B Nazanin" w:hint="cs"/>
                <w:b/>
                <w:bCs/>
                <w:sz w:val="14"/>
                <w:szCs w:val="14"/>
                <w:rtl/>
              </w:rPr>
              <w:t>ی(4)</w:t>
            </w:r>
          </w:p>
        </w:tc>
        <w:tc>
          <w:tcPr>
            <w:tcW w:w="1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1E466424" w14:textId="77777777" w:rsidR="00066168" w:rsidRPr="00563653" w:rsidRDefault="00066168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14:paraId="0D7C76BF" w14:textId="77777777" w:rsidR="00066168" w:rsidRPr="00563653" w:rsidRDefault="00066168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14:paraId="7AE443AB" w14:textId="77777777" w:rsidR="00066168" w:rsidRPr="00563653" w:rsidRDefault="00066168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14:paraId="2204DF80" w14:textId="77777777" w:rsidR="00066168" w:rsidRPr="00563653" w:rsidRDefault="00066168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14:paraId="2FFEE607" w14:textId="77777777" w:rsidR="00066168" w:rsidRPr="00563653" w:rsidRDefault="00066168" w:rsidP="004558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</w:tbl>
    <w:p w14:paraId="7462B1A1" w14:textId="77777777" w:rsidR="008E1CD1" w:rsidRPr="00563653" w:rsidRDefault="008E1CD1" w:rsidP="007232BA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09456753" w14:textId="77777777" w:rsidR="00995903" w:rsidRPr="004D4618" w:rsidRDefault="00D149C4" w:rsidP="007232BA">
      <w:pPr>
        <w:rPr>
          <w:rFonts w:cs="B Nazanin"/>
          <w:b/>
          <w:bCs/>
          <w:rtl/>
          <w:lang w:bidi="fa-IR"/>
        </w:rPr>
      </w:pPr>
      <w:r w:rsidRPr="004D4618">
        <w:rPr>
          <w:rFonts w:cs="B Nazanin" w:hint="cs"/>
          <w:b/>
          <w:bCs/>
          <w:rtl/>
          <w:lang w:bidi="fa-IR"/>
        </w:rPr>
        <w:t xml:space="preserve">  </w:t>
      </w:r>
      <w:r w:rsidR="00995903" w:rsidRPr="004D4618">
        <w:rPr>
          <w:rFonts w:cs="B Nazanin" w:hint="cs"/>
          <w:b/>
          <w:bCs/>
          <w:rtl/>
          <w:lang w:bidi="fa-IR"/>
        </w:rPr>
        <w:t xml:space="preserve"> </w:t>
      </w:r>
      <w:r w:rsidR="00C544E2" w:rsidRPr="004D4618">
        <w:rPr>
          <w:rFonts w:cs="B Nazanin" w:hint="cs"/>
          <w:b/>
          <w:bCs/>
          <w:rtl/>
          <w:lang w:bidi="fa-IR"/>
        </w:rPr>
        <w:t>ساعت امتحانی دروسی</w:t>
      </w:r>
      <w:r w:rsidR="00995903" w:rsidRPr="004D4618">
        <w:rPr>
          <w:rFonts w:cs="B Nazanin" w:hint="cs"/>
          <w:b/>
          <w:bCs/>
          <w:rtl/>
          <w:lang w:bidi="fa-IR"/>
        </w:rPr>
        <w:t xml:space="preserve"> که با علامت * مشخص شده ، داخل پرانتز ذکر شده است .</w:t>
      </w:r>
    </w:p>
    <w:p w14:paraId="46999C1D" w14:textId="77777777" w:rsidR="00D40AA3" w:rsidRPr="00535402" w:rsidRDefault="00535402" w:rsidP="00535402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</w:t>
      </w:r>
      <w:r w:rsidR="00995903" w:rsidRPr="004D4618">
        <w:rPr>
          <w:rFonts w:cs="B Nazanin" w:hint="cs"/>
          <w:b/>
          <w:bCs/>
          <w:rtl/>
          <w:lang w:bidi="fa-IR"/>
        </w:rPr>
        <w:t>در صورت بروز اختلاف برنامه امتحانی فوق با کارت امتحانی مراتب را سریعاً به اطلاع دفتر دانشکده</w:t>
      </w:r>
      <w:r w:rsidR="00995903" w:rsidRPr="0056365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995903" w:rsidRPr="004D4618">
        <w:rPr>
          <w:rFonts w:cs="B Nazanin" w:hint="cs"/>
          <w:b/>
          <w:bCs/>
          <w:rtl/>
          <w:lang w:bidi="fa-IR"/>
        </w:rPr>
        <w:t>برسانید.</w:t>
      </w:r>
      <w:r w:rsidR="00C544E2" w:rsidRPr="00563653">
        <w:rPr>
          <w:rFonts w:cs="B Nazanin"/>
          <w:b/>
          <w:bCs/>
          <w:sz w:val="24"/>
          <w:szCs w:val="24"/>
          <w:rtl/>
          <w:lang w:bidi="fa-IR"/>
        </w:rPr>
        <w:br/>
      </w:r>
    </w:p>
    <w:sectPr w:rsidR="00D40AA3" w:rsidRPr="00535402" w:rsidSect="00C92A58">
      <w:pgSz w:w="16838" w:h="11906" w:orient="landscape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78E"/>
    <w:rsid w:val="00006777"/>
    <w:rsid w:val="00006F36"/>
    <w:rsid w:val="00014224"/>
    <w:rsid w:val="00024636"/>
    <w:rsid w:val="000265D8"/>
    <w:rsid w:val="0003074A"/>
    <w:rsid w:val="00042051"/>
    <w:rsid w:val="00053DF6"/>
    <w:rsid w:val="00055047"/>
    <w:rsid w:val="00060875"/>
    <w:rsid w:val="000659C4"/>
    <w:rsid w:val="00066168"/>
    <w:rsid w:val="000676B0"/>
    <w:rsid w:val="00072E24"/>
    <w:rsid w:val="000743C7"/>
    <w:rsid w:val="00080C1B"/>
    <w:rsid w:val="0008377F"/>
    <w:rsid w:val="00085F29"/>
    <w:rsid w:val="00086983"/>
    <w:rsid w:val="00091771"/>
    <w:rsid w:val="00096AA2"/>
    <w:rsid w:val="00097B11"/>
    <w:rsid w:val="000A1002"/>
    <w:rsid w:val="000B3504"/>
    <w:rsid w:val="000B5D4F"/>
    <w:rsid w:val="000B62FC"/>
    <w:rsid w:val="000B7906"/>
    <w:rsid w:val="000C46CB"/>
    <w:rsid w:val="000C5603"/>
    <w:rsid w:val="000C568B"/>
    <w:rsid w:val="000D0463"/>
    <w:rsid w:val="000D4EF8"/>
    <w:rsid w:val="000D790E"/>
    <w:rsid w:val="001030BB"/>
    <w:rsid w:val="00114563"/>
    <w:rsid w:val="001147A7"/>
    <w:rsid w:val="001164DD"/>
    <w:rsid w:val="00124741"/>
    <w:rsid w:val="00131175"/>
    <w:rsid w:val="00137582"/>
    <w:rsid w:val="00142075"/>
    <w:rsid w:val="00143F12"/>
    <w:rsid w:val="00144086"/>
    <w:rsid w:val="0014484B"/>
    <w:rsid w:val="00147A7A"/>
    <w:rsid w:val="0015689D"/>
    <w:rsid w:val="00161E3D"/>
    <w:rsid w:val="00165874"/>
    <w:rsid w:val="00165CAC"/>
    <w:rsid w:val="00173567"/>
    <w:rsid w:val="001753FE"/>
    <w:rsid w:val="0018183C"/>
    <w:rsid w:val="00183C89"/>
    <w:rsid w:val="001916DD"/>
    <w:rsid w:val="001A3626"/>
    <w:rsid w:val="001C07B1"/>
    <w:rsid w:val="001C21C7"/>
    <w:rsid w:val="001C7981"/>
    <w:rsid w:val="001D0838"/>
    <w:rsid w:val="001E16D7"/>
    <w:rsid w:val="001E6AF3"/>
    <w:rsid w:val="002131E6"/>
    <w:rsid w:val="0021669D"/>
    <w:rsid w:val="00217920"/>
    <w:rsid w:val="00220542"/>
    <w:rsid w:val="00220EC4"/>
    <w:rsid w:val="00224F13"/>
    <w:rsid w:val="00225E44"/>
    <w:rsid w:val="00230C06"/>
    <w:rsid w:val="00234097"/>
    <w:rsid w:val="002344FC"/>
    <w:rsid w:val="00235770"/>
    <w:rsid w:val="00244BB3"/>
    <w:rsid w:val="00246E8E"/>
    <w:rsid w:val="002510E9"/>
    <w:rsid w:val="00263F2D"/>
    <w:rsid w:val="00266C49"/>
    <w:rsid w:val="00273914"/>
    <w:rsid w:val="00277D20"/>
    <w:rsid w:val="0028105D"/>
    <w:rsid w:val="00290BE6"/>
    <w:rsid w:val="002926C8"/>
    <w:rsid w:val="00294B47"/>
    <w:rsid w:val="002953C1"/>
    <w:rsid w:val="0029790F"/>
    <w:rsid w:val="002A39C3"/>
    <w:rsid w:val="002B4061"/>
    <w:rsid w:val="002B48BE"/>
    <w:rsid w:val="002B5BC8"/>
    <w:rsid w:val="002C1321"/>
    <w:rsid w:val="002C34E3"/>
    <w:rsid w:val="002C5008"/>
    <w:rsid w:val="002D058F"/>
    <w:rsid w:val="002D2A9C"/>
    <w:rsid w:val="002D3744"/>
    <w:rsid w:val="002D3AE8"/>
    <w:rsid w:val="002F6769"/>
    <w:rsid w:val="002F75A5"/>
    <w:rsid w:val="0030194E"/>
    <w:rsid w:val="0030432C"/>
    <w:rsid w:val="00316E94"/>
    <w:rsid w:val="003202DF"/>
    <w:rsid w:val="00321F3E"/>
    <w:rsid w:val="0032477B"/>
    <w:rsid w:val="003273CD"/>
    <w:rsid w:val="00331A36"/>
    <w:rsid w:val="00334E77"/>
    <w:rsid w:val="003372F8"/>
    <w:rsid w:val="003415EA"/>
    <w:rsid w:val="00343656"/>
    <w:rsid w:val="00351848"/>
    <w:rsid w:val="0035371F"/>
    <w:rsid w:val="00360599"/>
    <w:rsid w:val="00374397"/>
    <w:rsid w:val="003749EB"/>
    <w:rsid w:val="003750E2"/>
    <w:rsid w:val="003764E6"/>
    <w:rsid w:val="00384933"/>
    <w:rsid w:val="00393692"/>
    <w:rsid w:val="00393836"/>
    <w:rsid w:val="00395013"/>
    <w:rsid w:val="00395BFB"/>
    <w:rsid w:val="00396569"/>
    <w:rsid w:val="003A7492"/>
    <w:rsid w:val="003B0E5C"/>
    <w:rsid w:val="003B0E65"/>
    <w:rsid w:val="003B2E3A"/>
    <w:rsid w:val="003B5029"/>
    <w:rsid w:val="003B6413"/>
    <w:rsid w:val="003B77E3"/>
    <w:rsid w:val="003C4AF4"/>
    <w:rsid w:val="003D6976"/>
    <w:rsid w:val="003D6F57"/>
    <w:rsid w:val="003E2F49"/>
    <w:rsid w:val="003E717D"/>
    <w:rsid w:val="003F0071"/>
    <w:rsid w:val="003F2A34"/>
    <w:rsid w:val="003F3693"/>
    <w:rsid w:val="003F79D6"/>
    <w:rsid w:val="0040140C"/>
    <w:rsid w:val="00421728"/>
    <w:rsid w:val="00423580"/>
    <w:rsid w:val="0042757D"/>
    <w:rsid w:val="0043071D"/>
    <w:rsid w:val="00431A1E"/>
    <w:rsid w:val="00433F58"/>
    <w:rsid w:val="004341F9"/>
    <w:rsid w:val="00442BC1"/>
    <w:rsid w:val="0044445F"/>
    <w:rsid w:val="004446DA"/>
    <w:rsid w:val="004452D3"/>
    <w:rsid w:val="00452F57"/>
    <w:rsid w:val="00454E86"/>
    <w:rsid w:val="00455841"/>
    <w:rsid w:val="00461654"/>
    <w:rsid w:val="00467D46"/>
    <w:rsid w:val="00470B9F"/>
    <w:rsid w:val="00473304"/>
    <w:rsid w:val="00480C14"/>
    <w:rsid w:val="00491032"/>
    <w:rsid w:val="00493024"/>
    <w:rsid w:val="00493FE9"/>
    <w:rsid w:val="0049577D"/>
    <w:rsid w:val="004A02D8"/>
    <w:rsid w:val="004A5325"/>
    <w:rsid w:val="004B1E64"/>
    <w:rsid w:val="004B232E"/>
    <w:rsid w:val="004C3998"/>
    <w:rsid w:val="004C61D1"/>
    <w:rsid w:val="004C666A"/>
    <w:rsid w:val="004D4618"/>
    <w:rsid w:val="004E2979"/>
    <w:rsid w:val="004E3D1D"/>
    <w:rsid w:val="004F3EEB"/>
    <w:rsid w:val="004F4D57"/>
    <w:rsid w:val="004F4DBE"/>
    <w:rsid w:val="004F76A2"/>
    <w:rsid w:val="00501265"/>
    <w:rsid w:val="005015E8"/>
    <w:rsid w:val="005022D2"/>
    <w:rsid w:val="005026D4"/>
    <w:rsid w:val="00506985"/>
    <w:rsid w:val="00510157"/>
    <w:rsid w:val="00513426"/>
    <w:rsid w:val="00521079"/>
    <w:rsid w:val="005214DD"/>
    <w:rsid w:val="00524A91"/>
    <w:rsid w:val="00524DD3"/>
    <w:rsid w:val="00525932"/>
    <w:rsid w:val="005309D2"/>
    <w:rsid w:val="00532659"/>
    <w:rsid w:val="00534160"/>
    <w:rsid w:val="005350AF"/>
    <w:rsid w:val="00535402"/>
    <w:rsid w:val="005356BD"/>
    <w:rsid w:val="00536684"/>
    <w:rsid w:val="00543C1F"/>
    <w:rsid w:val="005516B2"/>
    <w:rsid w:val="0055272A"/>
    <w:rsid w:val="00556DC0"/>
    <w:rsid w:val="00560381"/>
    <w:rsid w:val="005608DB"/>
    <w:rsid w:val="00563653"/>
    <w:rsid w:val="00577435"/>
    <w:rsid w:val="00577D4C"/>
    <w:rsid w:val="005972A9"/>
    <w:rsid w:val="00597430"/>
    <w:rsid w:val="005B331F"/>
    <w:rsid w:val="005B7BAC"/>
    <w:rsid w:val="005C1445"/>
    <w:rsid w:val="005C692D"/>
    <w:rsid w:val="005D178E"/>
    <w:rsid w:val="005D38B7"/>
    <w:rsid w:val="005E50E2"/>
    <w:rsid w:val="005E54D7"/>
    <w:rsid w:val="005F4D4A"/>
    <w:rsid w:val="005F6FDE"/>
    <w:rsid w:val="006039C1"/>
    <w:rsid w:val="00604D49"/>
    <w:rsid w:val="006117A5"/>
    <w:rsid w:val="0062167F"/>
    <w:rsid w:val="00622878"/>
    <w:rsid w:val="00625631"/>
    <w:rsid w:val="00632EA6"/>
    <w:rsid w:val="00634418"/>
    <w:rsid w:val="006355A4"/>
    <w:rsid w:val="0064083E"/>
    <w:rsid w:val="00645757"/>
    <w:rsid w:val="006565AA"/>
    <w:rsid w:val="00656D61"/>
    <w:rsid w:val="006579AA"/>
    <w:rsid w:val="00660220"/>
    <w:rsid w:val="006723EB"/>
    <w:rsid w:val="006803D9"/>
    <w:rsid w:val="00682153"/>
    <w:rsid w:val="0068770B"/>
    <w:rsid w:val="00687A88"/>
    <w:rsid w:val="00691E03"/>
    <w:rsid w:val="006935CD"/>
    <w:rsid w:val="006A09BD"/>
    <w:rsid w:val="006A4F65"/>
    <w:rsid w:val="006A6539"/>
    <w:rsid w:val="006B1C38"/>
    <w:rsid w:val="006B40A5"/>
    <w:rsid w:val="006B652A"/>
    <w:rsid w:val="006C594A"/>
    <w:rsid w:val="006C70E3"/>
    <w:rsid w:val="006C7832"/>
    <w:rsid w:val="006C7887"/>
    <w:rsid w:val="006C7A75"/>
    <w:rsid w:val="006D1F9E"/>
    <w:rsid w:val="006D2A5C"/>
    <w:rsid w:val="006D527B"/>
    <w:rsid w:val="006E0322"/>
    <w:rsid w:val="006E254E"/>
    <w:rsid w:val="006E7B1B"/>
    <w:rsid w:val="006F00DA"/>
    <w:rsid w:val="006F6C0A"/>
    <w:rsid w:val="0070022F"/>
    <w:rsid w:val="00703A07"/>
    <w:rsid w:val="00704C24"/>
    <w:rsid w:val="00705497"/>
    <w:rsid w:val="007123C9"/>
    <w:rsid w:val="00713B6D"/>
    <w:rsid w:val="007232BA"/>
    <w:rsid w:val="007309A5"/>
    <w:rsid w:val="007309AE"/>
    <w:rsid w:val="0073600E"/>
    <w:rsid w:val="00743BAD"/>
    <w:rsid w:val="00745AE4"/>
    <w:rsid w:val="00746A57"/>
    <w:rsid w:val="0074753D"/>
    <w:rsid w:val="0075137F"/>
    <w:rsid w:val="007548CE"/>
    <w:rsid w:val="00754C7F"/>
    <w:rsid w:val="007553A8"/>
    <w:rsid w:val="00763D1F"/>
    <w:rsid w:val="00766DFC"/>
    <w:rsid w:val="00770984"/>
    <w:rsid w:val="007713FA"/>
    <w:rsid w:val="00775182"/>
    <w:rsid w:val="00787AF2"/>
    <w:rsid w:val="0079090F"/>
    <w:rsid w:val="00791ADA"/>
    <w:rsid w:val="007A24DC"/>
    <w:rsid w:val="007A5B18"/>
    <w:rsid w:val="007A5FB6"/>
    <w:rsid w:val="007B0297"/>
    <w:rsid w:val="007B30E7"/>
    <w:rsid w:val="007B7D7A"/>
    <w:rsid w:val="007C608C"/>
    <w:rsid w:val="007C68DA"/>
    <w:rsid w:val="007D1053"/>
    <w:rsid w:val="007D5086"/>
    <w:rsid w:val="007D577B"/>
    <w:rsid w:val="007D5DED"/>
    <w:rsid w:val="007D648E"/>
    <w:rsid w:val="007E3C8A"/>
    <w:rsid w:val="007F1223"/>
    <w:rsid w:val="007F1952"/>
    <w:rsid w:val="008035C6"/>
    <w:rsid w:val="0080442B"/>
    <w:rsid w:val="0080490E"/>
    <w:rsid w:val="00817BE8"/>
    <w:rsid w:val="008219F1"/>
    <w:rsid w:val="00826EF0"/>
    <w:rsid w:val="008311B1"/>
    <w:rsid w:val="00835F7F"/>
    <w:rsid w:val="008409EE"/>
    <w:rsid w:val="00844636"/>
    <w:rsid w:val="00863E38"/>
    <w:rsid w:val="008641D3"/>
    <w:rsid w:val="00871E58"/>
    <w:rsid w:val="0087207E"/>
    <w:rsid w:val="0087414C"/>
    <w:rsid w:val="00874CAD"/>
    <w:rsid w:val="008867A8"/>
    <w:rsid w:val="0088773B"/>
    <w:rsid w:val="0089503E"/>
    <w:rsid w:val="008A2652"/>
    <w:rsid w:val="008A6A6E"/>
    <w:rsid w:val="008B042E"/>
    <w:rsid w:val="008B059F"/>
    <w:rsid w:val="008B0AE1"/>
    <w:rsid w:val="008B0BD0"/>
    <w:rsid w:val="008B16D3"/>
    <w:rsid w:val="008B7AAF"/>
    <w:rsid w:val="008B7EFA"/>
    <w:rsid w:val="008C1CC7"/>
    <w:rsid w:val="008C7F4B"/>
    <w:rsid w:val="008D15BE"/>
    <w:rsid w:val="008E1CD1"/>
    <w:rsid w:val="008E1F7C"/>
    <w:rsid w:val="008E4C32"/>
    <w:rsid w:val="008E5F40"/>
    <w:rsid w:val="008F0B25"/>
    <w:rsid w:val="008F0B6B"/>
    <w:rsid w:val="008F72D3"/>
    <w:rsid w:val="00901416"/>
    <w:rsid w:val="0090426A"/>
    <w:rsid w:val="00907990"/>
    <w:rsid w:val="0091021D"/>
    <w:rsid w:val="009118CE"/>
    <w:rsid w:val="0092590D"/>
    <w:rsid w:val="00933A26"/>
    <w:rsid w:val="00935AFD"/>
    <w:rsid w:val="00947E29"/>
    <w:rsid w:val="00954BF2"/>
    <w:rsid w:val="00965F13"/>
    <w:rsid w:val="00972B33"/>
    <w:rsid w:val="00974764"/>
    <w:rsid w:val="0097486E"/>
    <w:rsid w:val="00981992"/>
    <w:rsid w:val="009830F6"/>
    <w:rsid w:val="0099096A"/>
    <w:rsid w:val="00990FAF"/>
    <w:rsid w:val="00995903"/>
    <w:rsid w:val="00997325"/>
    <w:rsid w:val="009A664E"/>
    <w:rsid w:val="009A7008"/>
    <w:rsid w:val="009C4154"/>
    <w:rsid w:val="009C48EA"/>
    <w:rsid w:val="009C71E2"/>
    <w:rsid w:val="009C7E14"/>
    <w:rsid w:val="009D0F3B"/>
    <w:rsid w:val="009E210F"/>
    <w:rsid w:val="009E25F7"/>
    <w:rsid w:val="009F0FC0"/>
    <w:rsid w:val="00A0709D"/>
    <w:rsid w:val="00A1204F"/>
    <w:rsid w:val="00A22651"/>
    <w:rsid w:val="00A23282"/>
    <w:rsid w:val="00A30658"/>
    <w:rsid w:val="00A32CB2"/>
    <w:rsid w:val="00A35AF5"/>
    <w:rsid w:val="00A3611D"/>
    <w:rsid w:val="00A40EFB"/>
    <w:rsid w:val="00A419DB"/>
    <w:rsid w:val="00A42B63"/>
    <w:rsid w:val="00A46A5E"/>
    <w:rsid w:val="00A52AEA"/>
    <w:rsid w:val="00A57B3E"/>
    <w:rsid w:val="00A60F08"/>
    <w:rsid w:val="00A65335"/>
    <w:rsid w:val="00A70C9D"/>
    <w:rsid w:val="00A7636C"/>
    <w:rsid w:val="00A863A9"/>
    <w:rsid w:val="00A86F03"/>
    <w:rsid w:val="00A96340"/>
    <w:rsid w:val="00AA0AF0"/>
    <w:rsid w:val="00AA58AF"/>
    <w:rsid w:val="00AB3A54"/>
    <w:rsid w:val="00AB7B30"/>
    <w:rsid w:val="00AC0C9C"/>
    <w:rsid w:val="00AC4CE9"/>
    <w:rsid w:val="00AC7D49"/>
    <w:rsid w:val="00AD28AE"/>
    <w:rsid w:val="00AD3025"/>
    <w:rsid w:val="00AD5855"/>
    <w:rsid w:val="00AF17DE"/>
    <w:rsid w:val="00AF6221"/>
    <w:rsid w:val="00AF6287"/>
    <w:rsid w:val="00AF750D"/>
    <w:rsid w:val="00B06274"/>
    <w:rsid w:val="00B11A82"/>
    <w:rsid w:val="00B12EE4"/>
    <w:rsid w:val="00B1420B"/>
    <w:rsid w:val="00B15C0A"/>
    <w:rsid w:val="00B1766D"/>
    <w:rsid w:val="00B3067E"/>
    <w:rsid w:val="00B30E86"/>
    <w:rsid w:val="00B3237F"/>
    <w:rsid w:val="00B3313D"/>
    <w:rsid w:val="00B37C61"/>
    <w:rsid w:val="00B4062E"/>
    <w:rsid w:val="00B5200B"/>
    <w:rsid w:val="00B55B9C"/>
    <w:rsid w:val="00B63CD7"/>
    <w:rsid w:val="00B707CD"/>
    <w:rsid w:val="00B71B10"/>
    <w:rsid w:val="00B736C6"/>
    <w:rsid w:val="00B77A80"/>
    <w:rsid w:val="00B845B9"/>
    <w:rsid w:val="00B863D8"/>
    <w:rsid w:val="00B95FEE"/>
    <w:rsid w:val="00BA28BB"/>
    <w:rsid w:val="00BA3F51"/>
    <w:rsid w:val="00BB4AB0"/>
    <w:rsid w:val="00BB7688"/>
    <w:rsid w:val="00BD2A26"/>
    <w:rsid w:val="00BD6EE9"/>
    <w:rsid w:val="00C01100"/>
    <w:rsid w:val="00C032F2"/>
    <w:rsid w:val="00C0776B"/>
    <w:rsid w:val="00C1272C"/>
    <w:rsid w:val="00C21366"/>
    <w:rsid w:val="00C21AEA"/>
    <w:rsid w:val="00C24A9B"/>
    <w:rsid w:val="00C27ADB"/>
    <w:rsid w:val="00C31A80"/>
    <w:rsid w:val="00C32CC5"/>
    <w:rsid w:val="00C33FA9"/>
    <w:rsid w:val="00C35319"/>
    <w:rsid w:val="00C3745B"/>
    <w:rsid w:val="00C544E2"/>
    <w:rsid w:val="00C57798"/>
    <w:rsid w:val="00C621C1"/>
    <w:rsid w:val="00C6322C"/>
    <w:rsid w:val="00C825C7"/>
    <w:rsid w:val="00C85DE2"/>
    <w:rsid w:val="00C87CED"/>
    <w:rsid w:val="00C92A58"/>
    <w:rsid w:val="00C93B5D"/>
    <w:rsid w:val="00CA0336"/>
    <w:rsid w:val="00CA25AE"/>
    <w:rsid w:val="00CA3993"/>
    <w:rsid w:val="00CB7883"/>
    <w:rsid w:val="00CC2017"/>
    <w:rsid w:val="00CD105F"/>
    <w:rsid w:val="00CD54CF"/>
    <w:rsid w:val="00CE45AB"/>
    <w:rsid w:val="00CF56B8"/>
    <w:rsid w:val="00CF79A1"/>
    <w:rsid w:val="00D002DE"/>
    <w:rsid w:val="00D10F40"/>
    <w:rsid w:val="00D133E7"/>
    <w:rsid w:val="00D13A48"/>
    <w:rsid w:val="00D143F0"/>
    <w:rsid w:val="00D149C4"/>
    <w:rsid w:val="00D15725"/>
    <w:rsid w:val="00D20234"/>
    <w:rsid w:val="00D21BFB"/>
    <w:rsid w:val="00D3409F"/>
    <w:rsid w:val="00D35CB9"/>
    <w:rsid w:val="00D40AA3"/>
    <w:rsid w:val="00D45074"/>
    <w:rsid w:val="00D624AE"/>
    <w:rsid w:val="00D64993"/>
    <w:rsid w:val="00D6639B"/>
    <w:rsid w:val="00D73399"/>
    <w:rsid w:val="00D77232"/>
    <w:rsid w:val="00D83D3E"/>
    <w:rsid w:val="00D84D36"/>
    <w:rsid w:val="00D8544D"/>
    <w:rsid w:val="00D8769B"/>
    <w:rsid w:val="00D95EC8"/>
    <w:rsid w:val="00DA20A0"/>
    <w:rsid w:val="00DA5823"/>
    <w:rsid w:val="00DB6F20"/>
    <w:rsid w:val="00DB730A"/>
    <w:rsid w:val="00DB7CC8"/>
    <w:rsid w:val="00DC00C7"/>
    <w:rsid w:val="00DC1D8F"/>
    <w:rsid w:val="00DC2E68"/>
    <w:rsid w:val="00DC6D4E"/>
    <w:rsid w:val="00DD03CC"/>
    <w:rsid w:val="00DD3CEE"/>
    <w:rsid w:val="00DD7670"/>
    <w:rsid w:val="00DE56FF"/>
    <w:rsid w:val="00DE6777"/>
    <w:rsid w:val="00DE736D"/>
    <w:rsid w:val="00DF4365"/>
    <w:rsid w:val="00DF52EF"/>
    <w:rsid w:val="00E0065E"/>
    <w:rsid w:val="00E007E6"/>
    <w:rsid w:val="00E02E01"/>
    <w:rsid w:val="00E11352"/>
    <w:rsid w:val="00E13470"/>
    <w:rsid w:val="00E15976"/>
    <w:rsid w:val="00E15AFB"/>
    <w:rsid w:val="00E235B8"/>
    <w:rsid w:val="00E266FD"/>
    <w:rsid w:val="00E268F3"/>
    <w:rsid w:val="00E326EB"/>
    <w:rsid w:val="00E41733"/>
    <w:rsid w:val="00E41EC3"/>
    <w:rsid w:val="00E46231"/>
    <w:rsid w:val="00E627CA"/>
    <w:rsid w:val="00E64970"/>
    <w:rsid w:val="00E8050F"/>
    <w:rsid w:val="00E8247D"/>
    <w:rsid w:val="00E91BF3"/>
    <w:rsid w:val="00E92B76"/>
    <w:rsid w:val="00E97122"/>
    <w:rsid w:val="00EA1522"/>
    <w:rsid w:val="00EA4D70"/>
    <w:rsid w:val="00EA5BA8"/>
    <w:rsid w:val="00EB036A"/>
    <w:rsid w:val="00EC4235"/>
    <w:rsid w:val="00EC480B"/>
    <w:rsid w:val="00EC5CED"/>
    <w:rsid w:val="00ED02D8"/>
    <w:rsid w:val="00ED0673"/>
    <w:rsid w:val="00ED5622"/>
    <w:rsid w:val="00EE7A3E"/>
    <w:rsid w:val="00EF2735"/>
    <w:rsid w:val="00EF6665"/>
    <w:rsid w:val="00F04769"/>
    <w:rsid w:val="00F065B6"/>
    <w:rsid w:val="00F06A3A"/>
    <w:rsid w:val="00F175B5"/>
    <w:rsid w:val="00F2231A"/>
    <w:rsid w:val="00F3775F"/>
    <w:rsid w:val="00F401A1"/>
    <w:rsid w:val="00F422F5"/>
    <w:rsid w:val="00F514D7"/>
    <w:rsid w:val="00F5752B"/>
    <w:rsid w:val="00F64D75"/>
    <w:rsid w:val="00F650DF"/>
    <w:rsid w:val="00F86C0C"/>
    <w:rsid w:val="00F93A08"/>
    <w:rsid w:val="00F93EB7"/>
    <w:rsid w:val="00FA0183"/>
    <w:rsid w:val="00FA0F19"/>
    <w:rsid w:val="00FA2D1E"/>
    <w:rsid w:val="00FA75C2"/>
    <w:rsid w:val="00FA782B"/>
    <w:rsid w:val="00FA7A17"/>
    <w:rsid w:val="00FA7C9D"/>
    <w:rsid w:val="00FB4106"/>
    <w:rsid w:val="00FB44DF"/>
    <w:rsid w:val="00FC3D06"/>
    <w:rsid w:val="00FC5F3D"/>
    <w:rsid w:val="00FC69BA"/>
    <w:rsid w:val="00FE5BBA"/>
    <w:rsid w:val="00FF3D8E"/>
    <w:rsid w:val="00FF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53DA9B"/>
  <w15:docId w15:val="{4C357C3E-601B-433B-9AA2-E564E05DF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79AA"/>
    <w:pPr>
      <w:bidi/>
    </w:pPr>
    <w:rPr>
      <w:rFonts w:cs="Traditional Arabic"/>
      <w:lang w:bidi="ar-SA"/>
    </w:rPr>
  </w:style>
  <w:style w:type="paragraph" w:styleId="Heading1">
    <w:name w:val="heading 1"/>
    <w:basedOn w:val="Normal"/>
    <w:next w:val="Normal"/>
    <w:link w:val="Heading1Char"/>
    <w:qFormat/>
    <w:rsid w:val="004341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341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rsid w:val="005D178E"/>
    <w:pPr>
      <w:keepNext/>
      <w:jc w:val="center"/>
      <w:outlineLvl w:val="2"/>
    </w:pPr>
    <w:rPr>
      <w:rFonts w:cs="Lotus"/>
      <w:noProof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341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341F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341F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341F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341F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341F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D178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5D178E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5D178E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225E44"/>
    <w:pPr>
      <w:jc w:val="center"/>
    </w:pPr>
    <w:rPr>
      <w:rFonts w:cs="Lotus"/>
      <w:szCs w:val="28"/>
    </w:rPr>
  </w:style>
  <w:style w:type="paragraph" w:styleId="BalloonText">
    <w:name w:val="Balloon Text"/>
    <w:basedOn w:val="Normal"/>
    <w:link w:val="BalloonTextChar"/>
    <w:rsid w:val="00D876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769B"/>
    <w:rPr>
      <w:rFonts w:ascii="Tahoma" w:hAnsi="Tahoma" w:cs="Tahoma"/>
      <w:sz w:val="16"/>
      <w:szCs w:val="16"/>
      <w:lang w:bidi="ar-SA"/>
    </w:rPr>
  </w:style>
  <w:style w:type="character" w:customStyle="1" w:styleId="Heading1Char">
    <w:name w:val="Heading 1 Char"/>
    <w:basedOn w:val="DefaultParagraphFont"/>
    <w:link w:val="Heading1"/>
    <w:rsid w:val="004341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4341F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ar-SA"/>
    </w:rPr>
  </w:style>
  <w:style w:type="character" w:customStyle="1" w:styleId="Heading4Char">
    <w:name w:val="Heading 4 Char"/>
    <w:basedOn w:val="DefaultParagraphFont"/>
    <w:link w:val="Heading4"/>
    <w:semiHidden/>
    <w:rsid w:val="004341F9"/>
    <w:rPr>
      <w:rFonts w:asciiTheme="majorHAnsi" w:eastAsiaTheme="majorEastAsia" w:hAnsiTheme="majorHAnsi" w:cstheme="majorBidi"/>
      <w:i/>
      <w:iCs/>
      <w:color w:val="365F91" w:themeColor="accent1" w:themeShade="BF"/>
      <w:lang w:bidi="ar-SA"/>
    </w:rPr>
  </w:style>
  <w:style w:type="character" w:customStyle="1" w:styleId="Heading5Char">
    <w:name w:val="Heading 5 Char"/>
    <w:basedOn w:val="DefaultParagraphFont"/>
    <w:link w:val="Heading5"/>
    <w:semiHidden/>
    <w:rsid w:val="004341F9"/>
    <w:rPr>
      <w:rFonts w:asciiTheme="majorHAnsi" w:eastAsiaTheme="majorEastAsia" w:hAnsiTheme="majorHAnsi" w:cstheme="majorBidi"/>
      <w:color w:val="365F91" w:themeColor="accent1" w:themeShade="BF"/>
      <w:lang w:bidi="ar-SA"/>
    </w:rPr>
  </w:style>
  <w:style w:type="character" w:customStyle="1" w:styleId="Heading6Char">
    <w:name w:val="Heading 6 Char"/>
    <w:basedOn w:val="DefaultParagraphFont"/>
    <w:link w:val="Heading6"/>
    <w:semiHidden/>
    <w:rsid w:val="004341F9"/>
    <w:rPr>
      <w:rFonts w:asciiTheme="majorHAnsi" w:eastAsiaTheme="majorEastAsia" w:hAnsiTheme="majorHAnsi" w:cstheme="majorBidi"/>
      <w:color w:val="243F60" w:themeColor="accent1" w:themeShade="7F"/>
      <w:lang w:bidi="ar-SA"/>
    </w:rPr>
  </w:style>
  <w:style w:type="character" w:customStyle="1" w:styleId="Heading7Char">
    <w:name w:val="Heading 7 Char"/>
    <w:basedOn w:val="DefaultParagraphFont"/>
    <w:link w:val="Heading7"/>
    <w:semiHidden/>
    <w:rsid w:val="004341F9"/>
    <w:rPr>
      <w:rFonts w:asciiTheme="majorHAnsi" w:eastAsiaTheme="majorEastAsia" w:hAnsiTheme="majorHAnsi" w:cstheme="majorBidi"/>
      <w:i/>
      <w:iCs/>
      <w:color w:val="243F60" w:themeColor="accent1" w:themeShade="7F"/>
      <w:lang w:bidi="ar-SA"/>
    </w:rPr>
  </w:style>
  <w:style w:type="character" w:customStyle="1" w:styleId="Heading8Char">
    <w:name w:val="Heading 8 Char"/>
    <w:basedOn w:val="DefaultParagraphFont"/>
    <w:link w:val="Heading8"/>
    <w:semiHidden/>
    <w:rsid w:val="004341F9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ar-SA"/>
    </w:rPr>
  </w:style>
  <w:style w:type="character" w:customStyle="1" w:styleId="Heading9Char">
    <w:name w:val="Heading 9 Char"/>
    <w:basedOn w:val="DefaultParagraphFont"/>
    <w:link w:val="Heading9"/>
    <w:semiHidden/>
    <w:rsid w:val="004341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ar-SA"/>
    </w:rPr>
  </w:style>
  <w:style w:type="paragraph" w:styleId="Subtitle">
    <w:name w:val="Subtitle"/>
    <w:basedOn w:val="Normal"/>
    <w:next w:val="Normal"/>
    <w:link w:val="SubtitleChar"/>
    <w:qFormat/>
    <w:rsid w:val="004341F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4341F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FB4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مشخصات اصلی دروس                                                درنیمسال دوم سالتحصیلی  89-88              برنامه هفتگي دانشجويان نیمسال اول رشته کارشناسی چند رسانه ای(خواهران)</vt:lpstr>
    </vt:vector>
  </TitlesOfParts>
  <Company>ArtUni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مشخصات اصلی دروس                                                درنیمسال دوم سالتحصیلی  89-88              برنامه هفتگي دانشجويان نیمسال اول رشته کارشناسی چند رسانه ای(خواهران)</dc:title>
  <dc:subject/>
  <dc:creator>o_avatefi</dc:creator>
  <cp:keywords/>
  <dc:description/>
  <cp:lastModifiedBy>akhtari-613553</cp:lastModifiedBy>
  <cp:revision>9</cp:revision>
  <cp:lastPrinted>2024-09-09T11:05:00Z</cp:lastPrinted>
  <dcterms:created xsi:type="dcterms:W3CDTF">2025-09-15T06:55:00Z</dcterms:created>
  <dcterms:modified xsi:type="dcterms:W3CDTF">2025-09-20T06:32:00Z</dcterms:modified>
</cp:coreProperties>
</file>